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4EEF" w14:textId="69DC94BA" w:rsidR="009E2D07" w:rsidRPr="009843D3" w:rsidRDefault="009B2707" w:rsidP="009E2D07">
      <w:pPr>
        <w:rPr>
          <w:rFonts w:ascii="Arial" w:hAnsi="Arial" w:cs="Arial"/>
          <w:color w:val="FF0000"/>
          <w:sz w:val="22"/>
        </w:rPr>
      </w:pPr>
      <w:r w:rsidRPr="009843D3">
        <w:rPr>
          <w:rFonts w:ascii="Arial" w:hAnsi="Arial" w:cs="Arial"/>
          <w:b/>
          <w:sz w:val="22"/>
          <w:szCs w:val="20"/>
        </w:rPr>
        <w:t xml:space="preserve">Customizable </w:t>
      </w:r>
      <w:r w:rsidR="003D309C" w:rsidRPr="009843D3">
        <w:rPr>
          <w:rFonts w:ascii="Arial" w:hAnsi="Arial" w:cs="Arial"/>
          <w:b/>
          <w:sz w:val="22"/>
          <w:szCs w:val="20"/>
        </w:rPr>
        <w:t xml:space="preserve">Justification </w:t>
      </w:r>
      <w:r w:rsidRPr="009843D3">
        <w:rPr>
          <w:rFonts w:ascii="Arial" w:hAnsi="Arial" w:cs="Arial"/>
          <w:b/>
          <w:sz w:val="22"/>
          <w:szCs w:val="20"/>
        </w:rPr>
        <w:t>Letter</w:t>
      </w:r>
      <w:r w:rsidR="009843D3" w:rsidRPr="009843D3">
        <w:rPr>
          <w:rFonts w:ascii="Arial" w:hAnsi="Arial" w:cs="Arial"/>
          <w:b/>
          <w:sz w:val="18"/>
          <w:szCs w:val="20"/>
        </w:rPr>
        <w:br/>
      </w:r>
      <w:r w:rsidR="009843D3" w:rsidRPr="009843D3">
        <w:rPr>
          <w:rFonts w:ascii="Arial" w:hAnsi="Arial" w:cs="Arial"/>
          <w:b/>
          <w:i/>
          <w:color w:val="FF0000"/>
          <w:sz w:val="20"/>
        </w:rPr>
        <w:t>How to use</w:t>
      </w:r>
      <w:r w:rsidR="009843D3" w:rsidRPr="009843D3">
        <w:rPr>
          <w:rFonts w:ascii="Arial" w:hAnsi="Arial" w:cs="Arial"/>
          <w:i/>
          <w:color w:val="FF0000"/>
          <w:sz w:val="20"/>
        </w:rPr>
        <w:t xml:space="preserve">: </w:t>
      </w:r>
      <w:r w:rsidR="009843D3" w:rsidRPr="009843D3">
        <w:rPr>
          <w:rFonts w:ascii="Arial" w:hAnsi="Arial" w:cs="Arial"/>
          <w:color w:val="FF0000"/>
          <w:sz w:val="20"/>
        </w:rPr>
        <w:t>Update all highlighted sections to customize for your boss. Make sure to delete anything that isn’t applicable to you (these instructions included) and un-highlight before you send.</w:t>
      </w:r>
    </w:p>
    <w:p w14:paraId="2832DC1A" w14:textId="77777777" w:rsidR="009E2D07" w:rsidRPr="009E2D07" w:rsidRDefault="009E2D07" w:rsidP="009E2D07">
      <w:pPr>
        <w:rPr>
          <w:rFonts w:ascii="Arial" w:hAnsi="Arial" w:cs="Arial"/>
          <w:b/>
          <w:sz w:val="20"/>
          <w:szCs w:val="20"/>
        </w:rPr>
      </w:pPr>
    </w:p>
    <w:p w14:paraId="42328A8A" w14:textId="2C72BECC" w:rsidR="009E2D07" w:rsidRPr="005B7607" w:rsidRDefault="009843D3" w:rsidP="009E2D07">
      <w:pPr>
        <w:rPr>
          <w:rFonts w:ascii="Arial" w:hAnsi="Arial" w:cs="Arial"/>
          <w:sz w:val="20"/>
          <w:szCs w:val="20"/>
        </w:rPr>
      </w:pPr>
      <w:r w:rsidRPr="009843D3">
        <w:rPr>
          <w:rFonts w:ascii="Arial" w:hAnsi="Arial" w:cs="Arial"/>
          <w:sz w:val="20"/>
          <w:szCs w:val="20"/>
          <w:highlight w:val="yellow"/>
        </w:rPr>
        <w:t>&lt;</w:t>
      </w:r>
      <w:r w:rsidR="009E2D07" w:rsidRPr="009843D3">
        <w:rPr>
          <w:rFonts w:ascii="Arial" w:hAnsi="Arial" w:cs="Arial"/>
          <w:sz w:val="20"/>
          <w:szCs w:val="20"/>
          <w:highlight w:val="yellow"/>
        </w:rPr>
        <w:t>Date</w:t>
      </w:r>
      <w:r w:rsidRPr="009843D3">
        <w:rPr>
          <w:rFonts w:ascii="Arial" w:hAnsi="Arial" w:cs="Arial"/>
          <w:sz w:val="20"/>
          <w:szCs w:val="20"/>
          <w:highlight w:val="yellow"/>
        </w:rPr>
        <w:t>&gt;</w:t>
      </w:r>
    </w:p>
    <w:p w14:paraId="27F9B9B5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32562BF9" w14:textId="35C377E5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 xml:space="preserve">Dear </w:t>
      </w:r>
      <w:r w:rsidRPr="009E2D07">
        <w:rPr>
          <w:rFonts w:ascii="Arial" w:hAnsi="Arial" w:cs="Arial"/>
          <w:sz w:val="20"/>
          <w:szCs w:val="20"/>
          <w:highlight w:val="yellow"/>
        </w:rPr>
        <w:t>&lt;</w:t>
      </w:r>
      <w:r w:rsidR="006129DD">
        <w:rPr>
          <w:rFonts w:ascii="Arial" w:hAnsi="Arial" w:cs="Arial"/>
          <w:i/>
          <w:sz w:val="20"/>
          <w:szCs w:val="20"/>
          <w:highlight w:val="yellow"/>
        </w:rPr>
        <w:t>your boss’s name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&gt;</w:t>
      </w:r>
      <w:r w:rsidRPr="009E2D07">
        <w:rPr>
          <w:rFonts w:ascii="Arial" w:hAnsi="Arial" w:cs="Arial"/>
          <w:sz w:val="20"/>
          <w:szCs w:val="20"/>
          <w:highlight w:val="yellow"/>
        </w:rPr>
        <w:t>:</w:t>
      </w:r>
    </w:p>
    <w:p w14:paraId="2EE1B36B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6EF1AAB1" w14:textId="3C3D2052" w:rsidR="009843D3" w:rsidRPr="009843D3" w:rsidRDefault="009843D3" w:rsidP="19B07AEC">
      <w:pPr>
        <w:rPr>
          <w:rFonts w:ascii="Arial" w:hAnsi="Arial" w:cs="Arial"/>
          <w:sz w:val="20"/>
          <w:szCs w:val="20"/>
          <w:highlight w:val="yellow"/>
        </w:rPr>
      </w:pPr>
      <w:r w:rsidRPr="5AF3C25F">
        <w:rPr>
          <w:rFonts w:ascii="Arial" w:hAnsi="Arial" w:cs="Arial"/>
          <w:sz w:val="20"/>
          <w:szCs w:val="20"/>
        </w:rPr>
        <w:t xml:space="preserve">I am seeking your support </w:t>
      </w:r>
      <w:r w:rsidR="00F60D71">
        <w:rPr>
          <w:rFonts w:ascii="Arial" w:hAnsi="Arial" w:cs="Arial"/>
          <w:sz w:val="20"/>
          <w:szCs w:val="20"/>
        </w:rPr>
        <w:t>to attend SHSMD Connections 202</w:t>
      </w:r>
      <w:r w:rsidR="001D3406">
        <w:rPr>
          <w:rFonts w:ascii="Arial" w:hAnsi="Arial" w:cs="Arial"/>
          <w:sz w:val="20"/>
          <w:szCs w:val="20"/>
        </w:rPr>
        <w:t>4</w:t>
      </w:r>
      <w:r w:rsidRPr="5AF3C25F">
        <w:rPr>
          <w:rFonts w:ascii="Arial" w:hAnsi="Arial" w:cs="Arial"/>
          <w:sz w:val="20"/>
          <w:szCs w:val="20"/>
        </w:rPr>
        <w:t xml:space="preserve">, </w:t>
      </w:r>
      <w:r w:rsidR="00020CCB">
        <w:rPr>
          <w:rFonts w:ascii="Arial" w:hAnsi="Arial" w:cs="Arial"/>
          <w:sz w:val="20"/>
          <w:szCs w:val="20"/>
        </w:rPr>
        <w:t>October 13-</w:t>
      </w:r>
      <w:r w:rsidR="001D3406">
        <w:rPr>
          <w:rFonts w:ascii="Arial" w:hAnsi="Arial" w:cs="Arial"/>
          <w:sz w:val="20"/>
          <w:szCs w:val="20"/>
        </w:rPr>
        <w:t>15, in Denver, CO</w:t>
      </w:r>
      <w:r w:rsidRPr="5AF3C25F">
        <w:rPr>
          <w:rFonts w:ascii="Arial" w:hAnsi="Arial" w:cs="Arial"/>
          <w:sz w:val="20"/>
          <w:szCs w:val="20"/>
        </w:rPr>
        <w:t xml:space="preserve">. This annual conference, put on by the American Hospital Association’s Society for Health Care Strategy &amp; Market Development (SHSMD), is the nation’s </w:t>
      </w:r>
      <w:r w:rsidR="00F60D71">
        <w:rPr>
          <w:rFonts w:ascii="Arial" w:hAnsi="Arial" w:cs="Arial"/>
          <w:sz w:val="20"/>
          <w:szCs w:val="20"/>
        </w:rPr>
        <w:t>leading</w:t>
      </w:r>
      <w:r w:rsidRPr="5AF3C25F">
        <w:rPr>
          <w:rFonts w:ascii="Arial" w:hAnsi="Arial" w:cs="Arial"/>
          <w:sz w:val="20"/>
          <w:szCs w:val="20"/>
        </w:rPr>
        <w:t xml:space="preserve"> conference for health care strategy professionals in roles specific to marketing, digital engagement, communications, public relations, strategic planning, business development and more.</w:t>
      </w:r>
    </w:p>
    <w:p w14:paraId="2E26B1FA" w14:textId="3E3A2F56" w:rsidR="00EF552B" w:rsidRDefault="009843D3" w:rsidP="009E2D07">
      <w:pPr>
        <w:rPr>
          <w:rFonts w:ascii="Arial" w:hAnsi="Arial" w:cs="Arial"/>
          <w:sz w:val="20"/>
          <w:szCs w:val="20"/>
        </w:rPr>
      </w:pPr>
      <w:r>
        <w:br/>
      </w:r>
      <w:r w:rsidR="00264E1C" w:rsidRPr="6CAD5B9A">
        <w:rPr>
          <w:rFonts w:ascii="Arial" w:hAnsi="Arial" w:cs="Arial"/>
          <w:sz w:val="20"/>
          <w:szCs w:val="20"/>
        </w:rPr>
        <w:t xml:space="preserve">During the </w:t>
      </w:r>
      <w:r w:rsidR="00020CCB">
        <w:rPr>
          <w:rFonts w:ascii="Arial" w:hAnsi="Arial" w:cs="Arial"/>
          <w:sz w:val="20"/>
          <w:szCs w:val="20"/>
        </w:rPr>
        <w:t>three</w:t>
      </w:r>
      <w:r w:rsidR="00264E1C" w:rsidRPr="6CAD5B9A">
        <w:rPr>
          <w:rFonts w:ascii="Arial" w:hAnsi="Arial" w:cs="Arial"/>
          <w:sz w:val="20"/>
          <w:szCs w:val="20"/>
        </w:rPr>
        <w:t xml:space="preserve">-day conference, </w:t>
      </w:r>
      <w:r w:rsidR="00EF552B" w:rsidRPr="6CAD5B9A">
        <w:rPr>
          <w:rFonts w:ascii="Arial" w:hAnsi="Arial" w:cs="Arial"/>
          <w:sz w:val="20"/>
          <w:szCs w:val="20"/>
        </w:rPr>
        <w:t>I will be able to receive 1</w:t>
      </w:r>
      <w:r w:rsidR="00020CCB">
        <w:rPr>
          <w:rFonts w:ascii="Arial" w:hAnsi="Arial" w:cs="Arial"/>
          <w:sz w:val="20"/>
          <w:szCs w:val="20"/>
        </w:rPr>
        <w:t>0</w:t>
      </w:r>
      <w:r w:rsidR="00EF552B" w:rsidRPr="6CAD5B9A">
        <w:rPr>
          <w:rFonts w:ascii="Arial" w:hAnsi="Arial" w:cs="Arial"/>
          <w:sz w:val="20"/>
          <w:szCs w:val="20"/>
        </w:rPr>
        <w:t xml:space="preserve"> continuing education hours (CEUs) while attending sessions in targeted learning tracks such as</w:t>
      </w:r>
      <w:r w:rsidR="00EF552B" w:rsidRPr="6CAD5B9A">
        <w:rPr>
          <w:rFonts w:ascii="Arial" w:hAnsi="Arial" w:cs="Arial"/>
          <w:sz w:val="20"/>
          <w:szCs w:val="20"/>
          <w:highlight w:val="yellow"/>
        </w:rPr>
        <w:t xml:space="preserve"> &lt;</w:t>
      </w:r>
      <w:r w:rsidR="00EF552B" w:rsidRPr="6CAD5B9A">
        <w:rPr>
          <w:rFonts w:ascii="Arial" w:hAnsi="Arial" w:cs="Arial"/>
          <w:i/>
          <w:iCs/>
          <w:sz w:val="20"/>
          <w:szCs w:val="20"/>
          <w:highlight w:val="yellow"/>
        </w:rPr>
        <w:t>SELECT APPLICABLE TRACKS: marketing &amp; digital engagement, strategic planning &amp; business development, communications &amp; public relations, career &amp; leadership development, and cross-functional strategic issues</w:t>
      </w:r>
      <w:r w:rsidR="00EF552B" w:rsidRPr="6CAD5B9A">
        <w:rPr>
          <w:rFonts w:ascii="Arial" w:hAnsi="Arial" w:cs="Arial"/>
          <w:sz w:val="20"/>
          <w:szCs w:val="20"/>
          <w:highlight w:val="yellow"/>
        </w:rPr>
        <w:t>&gt;</w:t>
      </w:r>
      <w:r w:rsidR="00EF552B" w:rsidRPr="6CAD5B9A">
        <w:rPr>
          <w:rFonts w:ascii="Arial" w:hAnsi="Arial" w:cs="Arial"/>
          <w:sz w:val="20"/>
          <w:szCs w:val="20"/>
        </w:rPr>
        <w:t>.</w:t>
      </w:r>
      <w:r w:rsidR="006E5A2F" w:rsidRPr="6CAD5B9A">
        <w:rPr>
          <w:rFonts w:ascii="Arial" w:hAnsi="Arial" w:cs="Arial"/>
          <w:sz w:val="20"/>
          <w:szCs w:val="20"/>
        </w:rPr>
        <w:t xml:space="preserve"> </w:t>
      </w:r>
    </w:p>
    <w:p w14:paraId="4D0B3438" w14:textId="77777777" w:rsidR="00EF552B" w:rsidRDefault="00EF552B" w:rsidP="009E2D07">
      <w:pPr>
        <w:rPr>
          <w:rFonts w:ascii="Arial" w:hAnsi="Arial" w:cs="Arial"/>
          <w:sz w:val="20"/>
          <w:szCs w:val="20"/>
        </w:rPr>
      </w:pPr>
    </w:p>
    <w:p w14:paraId="5C720EE0" w14:textId="6F04B15C" w:rsidR="00C36026" w:rsidRPr="005D5D86" w:rsidRDefault="00F77E06" w:rsidP="19B07AEC">
      <w:pPr>
        <w:rPr>
          <w:rFonts w:ascii="Arial" w:hAnsi="Arial" w:cs="Arial"/>
          <w:color w:val="FF0000"/>
          <w:sz w:val="20"/>
          <w:szCs w:val="20"/>
          <w:highlight w:val="yellow"/>
        </w:rPr>
      </w:pPr>
      <w:r w:rsidRPr="5AF3C25F">
        <w:rPr>
          <w:rFonts w:ascii="Arial" w:hAnsi="Arial" w:cs="Arial"/>
          <w:sz w:val="20"/>
          <w:szCs w:val="20"/>
        </w:rPr>
        <w:t xml:space="preserve">This is an opportunity to gather for educational sessions and face-to-face networking that will make a direct, positive impact on the work I do every day for </w:t>
      </w:r>
      <w:r w:rsidRPr="5AF3C25F">
        <w:rPr>
          <w:rFonts w:ascii="Arial" w:hAnsi="Arial" w:cs="Arial"/>
          <w:sz w:val="20"/>
          <w:szCs w:val="20"/>
          <w:highlight w:val="yellow"/>
        </w:rPr>
        <w:t>&lt;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your organization’s name</w:t>
      </w:r>
      <w:r w:rsidRPr="5AF3C25F">
        <w:rPr>
          <w:rFonts w:ascii="Arial" w:hAnsi="Arial" w:cs="Arial"/>
          <w:sz w:val="20"/>
          <w:szCs w:val="20"/>
          <w:highlight w:val="yellow"/>
        </w:rPr>
        <w:t xml:space="preserve">&gt;. </w:t>
      </w:r>
    </w:p>
    <w:p w14:paraId="1EB19200" w14:textId="77777777" w:rsidR="00C36026" w:rsidRDefault="00C36026" w:rsidP="009E2D07">
      <w:pPr>
        <w:rPr>
          <w:rFonts w:ascii="Arial" w:hAnsi="Arial" w:cs="Arial"/>
          <w:sz w:val="20"/>
          <w:szCs w:val="20"/>
        </w:rPr>
      </w:pPr>
    </w:p>
    <w:p w14:paraId="09E99E5C" w14:textId="04B2574B" w:rsidR="006F22FD" w:rsidRDefault="006F22FD" w:rsidP="006F22FD">
      <w:pPr>
        <w:rPr>
          <w:rFonts w:ascii="Arial" w:hAnsi="Arial" w:cs="Arial"/>
          <w:sz w:val="20"/>
          <w:szCs w:val="20"/>
        </w:rPr>
      </w:pPr>
      <w:r w:rsidRPr="5AF3C25F">
        <w:rPr>
          <w:rFonts w:ascii="Arial" w:hAnsi="Arial" w:cs="Arial"/>
          <w:sz w:val="20"/>
          <w:szCs w:val="20"/>
        </w:rPr>
        <w:t xml:space="preserve">After reviewing the conference program, I have identified a number of sessions that are directly applicable to my work. Attending these sessions would equip me with the tools and knowledge in 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&lt;select applicable topics: Diversity, equity and inclusion (DEI), fostering innovation (lessons from inside and outside of health care), new trends in digital technologies</w:t>
      </w:r>
      <w:r w:rsidR="00020CCB">
        <w:rPr>
          <w:rFonts w:ascii="Arial" w:hAnsi="Arial" w:cs="Arial"/>
          <w:i/>
          <w:iCs/>
          <w:sz w:val="20"/>
          <w:szCs w:val="20"/>
          <w:highlight w:val="yellow"/>
        </w:rPr>
        <w:t xml:space="preserve"> such as AI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, storytelling, community and patient engagement, research and analytics, consumerism, strategic partnerships, social media, internal communications, mergers/acquisitions, future of health care delivery, virtual care, population health, physician strategies, crisis communications&gt;</w:t>
      </w:r>
      <w:r w:rsidRPr="5AF3C25F">
        <w:rPr>
          <w:rFonts w:ascii="Arial" w:hAnsi="Arial" w:cs="Arial"/>
          <w:sz w:val="20"/>
          <w:szCs w:val="20"/>
        </w:rPr>
        <w:t xml:space="preserve"> that could be applied to 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&lt;project(s) you are working on&gt;.</w:t>
      </w:r>
      <w:r w:rsidRPr="5AF3C25F">
        <w:rPr>
          <w:rFonts w:ascii="Arial" w:hAnsi="Arial" w:cs="Arial"/>
          <w:sz w:val="20"/>
          <w:szCs w:val="20"/>
        </w:rPr>
        <w:t xml:space="preserve"> The presentations are led by experts and peers from leading health care organizations that have faced similar obstacles. I am eager to learn from other health care </w:t>
      </w:r>
      <w:r w:rsidRPr="5AF3C25F">
        <w:rPr>
          <w:rFonts w:ascii="Arial" w:hAnsi="Arial" w:cs="Arial"/>
          <w:sz w:val="20"/>
          <w:szCs w:val="20"/>
          <w:highlight w:val="yellow"/>
        </w:rPr>
        <w:t>&lt;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insert applicable role: marketers, communicators, planners, etc.</w:t>
      </w:r>
      <w:r w:rsidRPr="5AF3C25F">
        <w:rPr>
          <w:rFonts w:ascii="Arial" w:hAnsi="Arial" w:cs="Arial"/>
          <w:sz w:val="20"/>
          <w:szCs w:val="20"/>
          <w:highlight w:val="yellow"/>
        </w:rPr>
        <w:t>&gt;</w:t>
      </w:r>
      <w:r w:rsidRPr="5AF3C25F">
        <w:rPr>
          <w:rFonts w:ascii="Arial" w:hAnsi="Arial" w:cs="Arial"/>
          <w:sz w:val="20"/>
          <w:szCs w:val="20"/>
        </w:rPr>
        <w:t xml:space="preserve"> do to overcome challenges such as </w:t>
      </w:r>
      <w:r w:rsidRPr="5AF3C25F">
        <w:rPr>
          <w:rFonts w:ascii="Arial" w:hAnsi="Arial" w:cs="Arial"/>
          <w:sz w:val="20"/>
          <w:szCs w:val="20"/>
          <w:highlight w:val="yellow"/>
        </w:rPr>
        <w:t>&lt;</w:t>
      </w:r>
      <w:r w:rsidRPr="5AF3C25F">
        <w:rPr>
          <w:rFonts w:ascii="Arial" w:hAnsi="Arial" w:cs="Arial"/>
          <w:i/>
          <w:iCs/>
          <w:sz w:val="20"/>
          <w:szCs w:val="20"/>
          <w:highlight w:val="yellow"/>
        </w:rPr>
        <w:t>insert applicable challenge/s</w:t>
      </w:r>
      <w:r w:rsidRPr="5AF3C25F">
        <w:rPr>
          <w:rFonts w:ascii="Arial" w:hAnsi="Arial" w:cs="Arial"/>
          <w:sz w:val="20"/>
          <w:szCs w:val="20"/>
          <w:highlight w:val="yellow"/>
        </w:rPr>
        <w:t>&gt;</w:t>
      </w:r>
      <w:r w:rsidRPr="5AF3C25F">
        <w:rPr>
          <w:rFonts w:ascii="Arial" w:hAnsi="Arial" w:cs="Arial"/>
          <w:sz w:val="20"/>
          <w:szCs w:val="20"/>
        </w:rPr>
        <w:t xml:space="preserve"> at their organizations.</w:t>
      </w:r>
    </w:p>
    <w:p w14:paraId="626CF2EE" w14:textId="77777777" w:rsidR="006F22FD" w:rsidRDefault="006F22FD" w:rsidP="006F22FD">
      <w:pPr>
        <w:rPr>
          <w:rFonts w:ascii="Arial" w:hAnsi="Arial" w:cs="Arial"/>
          <w:sz w:val="20"/>
          <w:szCs w:val="20"/>
        </w:rPr>
      </w:pPr>
    </w:p>
    <w:p w14:paraId="08B0878E" w14:textId="77777777" w:rsidR="006F22FD" w:rsidRPr="00FE4DC5" w:rsidRDefault="006F22FD" w:rsidP="006F22FD">
      <w:pPr>
        <w:rPr>
          <w:rFonts w:ascii="Arial" w:hAnsi="Arial" w:cs="Arial"/>
          <w:i/>
          <w:sz w:val="20"/>
          <w:szCs w:val="20"/>
        </w:rPr>
      </w:pPr>
      <w:r w:rsidRPr="00FE4DC5">
        <w:rPr>
          <w:rFonts w:ascii="Arial" w:hAnsi="Arial" w:cs="Arial"/>
          <w:i/>
          <w:sz w:val="20"/>
          <w:szCs w:val="20"/>
          <w:highlight w:val="yellow"/>
        </w:rPr>
        <w:t xml:space="preserve">&lt;Insert the </w:t>
      </w:r>
      <w:r>
        <w:rPr>
          <w:rFonts w:ascii="Arial" w:hAnsi="Arial" w:cs="Arial"/>
          <w:i/>
          <w:sz w:val="20"/>
          <w:szCs w:val="20"/>
          <w:highlight w:val="yellow"/>
        </w:rPr>
        <w:t>session</w:t>
      </w:r>
      <w:r w:rsidRPr="00FE4DC5">
        <w:rPr>
          <w:rFonts w:ascii="Arial" w:hAnsi="Arial" w:cs="Arial"/>
          <w:i/>
          <w:sz w:val="20"/>
          <w:szCs w:val="20"/>
          <w:highlight w:val="yellow"/>
        </w:rPr>
        <w:t xml:space="preserve"> titles and descriptions, which most apply to your responsibilities/projects. Include a minimum of three </w:t>
      </w:r>
      <w:r>
        <w:rPr>
          <w:rFonts w:ascii="Arial" w:hAnsi="Arial" w:cs="Arial"/>
          <w:i/>
          <w:sz w:val="20"/>
          <w:szCs w:val="20"/>
          <w:highlight w:val="yellow"/>
        </w:rPr>
        <w:t>concurrent sessions</w:t>
      </w:r>
      <w:r w:rsidRPr="00FE4DC5">
        <w:rPr>
          <w:rFonts w:ascii="Arial" w:hAnsi="Arial" w:cs="Arial"/>
          <w:i/>
          <w:sz w:val="20"/>
          <w:szCs w:val="20"/>
          <w:highlight w:val="yellow"/>
        </w:rPr>
        <w:t>.&gt;</w:t>
      </w:r>
    </w:p>
    <w:p w14:paraId="743E4390" w14:textId="77777777" w:rsidR="00FE4DC5" w:rsidRDefault="00FE4DC5" w:rsidP="009E2D07">
      <w:pPr>
        <w:rPr>
          <w:rFonts w:ascii="Arial" w:hAnsi="Arial" w:cs="Arial"/>
          <w:sz w:val="20"/>
          <w:szCs w:val="20"/>
        </w:rPr>
      </w:pPr>
    </w:p>
    <w:p w14:paraId="51586041" w14:textId="77E6DE96" w:rsidR="00824606" w:rsidRDefault="00F77E06" w:rsidP="19B07AEC">
      <w:pPr>
        <w:rPr>
          <w:rFonts w:ascii="Arial" w:hAnsi="Arial" w:cs="Arial"/>
          <w:color w:val="FF0000"/>
          <w:sz w:val="20"/>
          <w:szCs w:val="20"/>
          <w:highlight w:val="yellow"/>
        </w:rPr>
      </w:pPr>
      <w:r w:rsidRPr="19B07AEC">
        <w:rPr>
          <w:rFonts w:ascii="Arial" w:hAnsi="Arial" w:cs="Arial"/>
          <w:sz w:val="20"/>
          <w:szCs w:val="20"/>
        </w:rPr>
        <w:t xml:space="preserve">During the conference, I plan to stay on top of my professional responsibilities by </w:t>
      </w:r>
      <w:r w:rsidRPr="19B07AEC">
        <w:rPr>
          <w:rFonts w:ascii="Arial" w:hAnsi="Arial" w:cs="Arial"/>
          <w:sz w:val="20"/>
          <w:szCs w:val="20"/>
          <w:highlight w:val="yellow"/>
        </w:rPr>
        <w:t>&lt;</w:t>
      </w:r>
      <w:r w:rsidRPr="19B07AEC">
        <w:rPr>
          <w:rFonts w:ascii="Arial" w:hAnsi="Arial" w:cs="Arial"/>
          <w:i/>
          <w:iCs/>
          <w:sz w:val="20"/>
          <w:szCs w:val="20"/>
          <w:highlight w:val="yellow"/>
        </w:rPr>
        <w:t>detail plan here</w:t>
      </w:r>
      <w:r w:rsidRPr="19B07AEC">
        <w:rPr>
          <w:rFonts w:ascii="Arial" w:hAnsi="Arial" w:cs="Arial"/>
          <w:sz w:val="20"/>
          <w:szCs w:val="20"/>
          <w:highlight w:val="yellow"/>
        </w:rPr>
        <w:t>&gt;.</w:t>
      </w:r>
      <w:r>
        <w:br/>
      </w:r>
      <w:r>
        <w:br/>
      </w:r>
      <w:r w:rsidR="00E55C3D" w:rsidRPr="19B07AEC">
        <w:rPr>
          <w:rFonts w:ascii="Arial" w:hAnsi="Arial" w:cs="Arial"/>
          <w:sz w:val="20"/>
          <w:szCs w:val="20"/>
        </w:rPr>
        <w:t xml:space="preserve">Plus, the location of the meeting makes it an easy destination to get to with lots of affordable travel options. Considering these many benefits, I am seeking approval for </w:t>
      </w:r>
      <w:r w:rsidR="00E55C3D" w:rsidRPr="19B07AEC">
        <w:rPr>
          <w:rFonts w:ascii="Arial" w:hAnsi="Arial" w:cs="Arial"/>
          <w:i/>
          <w:iCs/>
          <w:sz w:val="20"/>
          <w:szCs w:val="20"/>
          <w:highlight w:val="yellow"/>
        </w:rPr>
        <w:t>&lt;your organization’s name&gt;</w:t>
      </w:r>
      <w:r w:rsidR="00E55C3D" w:rsidRPr="19B07AEC">
        <w:rPr>
          <w:rFonts w:ascii="Arial" w:hAnsi="Arial" w:cs="Arial"/>
          <w:sz w:val="20"/>
          <w:szCs w:val="20"/>
        </w:rPr>
        <w:t xml:space="preserve"> to cover the conference registration fees, airfare, hotel, and other travel expenses:</w:t>
      </w:r>
      <w:r w:rsidR="002675FB">
        <w:rPr>
          <w:rFonts w:ascii="Arial" w:hAnsi="Arial" w:cs="Arial"/>
          <w:color w:val="FF0000"/>
          <w:sz w:val="20"/>
          <w:szCs w:val="20"/>
          <w:highlight w:val="yellow"/>
        </w:rPr>
        <w:t xml:space="preserve"> </w:t>
      </w:r>
    </w:p>
    <w:p w14:paraId="0BE07938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3D970EB1" w14:textId="4476E179" w:rsidR="009E2D07" w:rsidRDefault="00FE4DC5" w:rsidP="009E2D07">
      <w:pPr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i/>
          <w:sz w:val="20"/>
          <w:szCs w:val="20"/>
          <w:highlight w:val="yellow"/>
        </w:rPr>
        <w:t>&lt;</w:t>
      </w:r>
      <w:r w:rsidR="009E2D07" w:rsidRPr="009E2D07">
        <w:rPr>
          <w:rFonts w:ascii="Arial" w:hAnsi="Arial" w:cs="Arial"/>
          <w:i/>
          <w:sz w:val="20"/>
          <w:szCs w:val="20"/>
          <w:highlight w:val="yellow"/>
        </w:rPr>
        <w:t>The travel costs vary and should be changed to reflect your costs.</w:t>
      </w:r>
      <w:r w:rsidR="0082460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/>
          <w:sz w:val="20"/>
          <w:szCs w:val="20"/>
          <w:highlight w:val="yellow"/>
        </w:rPr>
        <w:t>C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heck the </w:t>
      </w:r>
      <w:r w:rsidR="00F77E06" w:rsidRPr="00020CCB">
        <w:rPr>
          <w:rFonts w:ascii="Arial" w:hAnsi="Arial" w:cs="Arial"/>
          <w:i/>
          <w:sz w:val="20"/>
          <w:szCs w:val="20"/>
          <w:highlight w:val="yellow"/>
        </w:rPr>
        <w:t>SHSMD</w:t>
      </w:r>
      <w:r w:rsidR="00224DA9" w:rsidRPr="00020CCB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commentRangeStart w:id="0"/>
      <w:r w:rsidR="00D90F2D" w:rsidRPr="00020CCB">
        <w:rPr>
          <w:rFonts w:ascii="Arial" w:hAnsi="Arial" w:cs="Arial"/>
          <w:i/>
          <w:sz w:val="20"/>
          <w:szCs w:val="20"/>
          <w:highlight w:val="yellow"/>
        </w:rPr>
        <w:t>conference</w:t>
      </w:r>
      <w:commentRangeEnd w:id="0"/>
      <w:r w:rsidR="00020CCB">
        <w:rPr>
          <w:rStyle w:val="CommentReference"/>
        </w:rPr>
        <w:commentReference w:id="0"/>
      </w:r>
      <w:r w:rsidR="00D90F2D" w:rsidRPr="00020CCB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224DA9" w:rsidRPr="00020CCB">
        <w:rPr>
          <w:rFonts w:ascii="Arial" w:hAnsi="Arial" w:cs="Arial"/>
          <w:i/>
          <w:sz w:val="20"/>
          <w:szCs w:val="20"/>
          <w:highlight w:val="yellow"/>
        </w:rPr>
        <w:t>website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 to verify pricin</w:t>
      </w:r>
      <w:r>
        <w:rPr>
          <w:rFonts w:ascii="Arial" w:hAnsi="Arial" w:cs="Arial"/>
          <w:i/>
          <w:sz w:val="20"/>
          <w:szCs w:val="20"/>
          <w:highlight w:val="yellow"/>
        </w:rPr>
        <w:t>g based on date of registration</w:t>
      </w:r>
      <w:r w:rsidR="00820D4E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i/>
          <w:sz w:val="20"/>
          <w:szCs w:val="20"/>
          <w:highlight w:val="yellow"/>
        </w:rPr>
        <w:t>&gt;</w:t>
      </w:r>
      <w:r w:rsidR="009E2D07" w:rsidRPr="009E2D07">
        <w:rPr>
          <w:rFonts w:ascii="Arial" w:hAnsi="Arial" w:cs="Arial"/>
          <w:i/>
          <w:sz w:val="20"/>
          <w:szCs w:val="20"/>
          <w:highlight w:val="yellow"/>
        </w:rPr>
        <w:t xml:space="preserve">  </w:t>
      </w:r>
    </w:p>
    <w:p w14:paraId="3A9BD9EA" w14:textId="05182752" w:rsidR="00E55C3D" w:rsidRDefault="00E55C3D" w:rsidP="009E2D07">
      <w:pPr>
        <w:rPr>
          <w:rFonts w:ascii="Arial" w:hAnsi="Arial" w:cs="Arial"/>
          <w:i/>
          <w:sz w:val="20"/>
          <w:szCs w:val="20"/>
          <w:highlight w:val="yellow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3961"/>
        <w:gridCol w:w="5403"/>
      </w:tblGrid>
      <w:tr w:rsidR="00E55C3D" w14:paraId="46742C1F" w14:textId="77777777" w:rsidTr="00D90F2D">
        <w:trPr>
          <w:trHeight w:val="312"/>
        </w:trPr>
        <w:tc>
          <w:tcPr>
            <w:tcW w:w="3961" w:type="dxa"/>
            <w:vAlign w:val="center"/>
          </w:tcPr>
          <w:p w14:paraId="0D0A2AAD" w14:textId="7508ED94" w:rsidR="00E55C3D" w:rsidRPr="00E55C3D" w:rsidRDefault="00E55C3D" w:rsidP="00D90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Registration fee</w:t>
            </w:r>
          </w:p>
        </w:tc>
        <w:tc>
          <w:tcPr>
            <w:tcW w:w="5403" w:type="dxa"/>
            <w:vAlign w:val="center"/>
          </w:tcPr>
          <w:p w14:paraId="5A13D8E2" w14:textId="54D33CE7" w:rsidR="00E55C3D" w:rsidRPr="00820D4E" w:rsidRDefault="00B60671" w:rsidP="00F60D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6FEC">
              <w:rPr>
                <w:rFonts w:ascii="Arial" w:hAnsi="Arial" w:cs="Arial"/>
                <w:sz w:val="20"/>
                <w:szCs w:val="20"/>
                <w:highlight w:val="yellow"/>
              </w:rPr>
              <w:t>Pricing here</w:t>
            </w: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NOTE: </w:t>
            </w: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>Early</w:t>
            </w:r>
            <w:r w:rsidR="00820D4E" w:rsidRPr="00B606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bird </w:t>
            </w: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>pr</w:t>
            </w:r>
            <w:r w:rsidR="00020CCB">
              <w:rPr>
                <w:rFonts w:ascii="Arial" w:hAnsi="Arial" w:cs="Arial"/>
                <w:sz w:val="20"/>
                <w:szCs w:val="20"/>
                <w:highlight w:val="yellow"/>
              </w:rPr>
              <w:t>icing ends July 31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E55C3D" w14:paraId="2355791E" w14:textId="77777777" w:rsidTr="00D90F2D">
        <w:trPr>
          <w:trHeight w:val="312"/>
        </w:trPr>
        <w:tc>
          <w:tcPr>
            <w:tcW w:w="3961" w:type="dxa"/>
            <w:vAlign w:val="center"/>
          </w:tcPr>
          <w:p w14:paraId="71CD68D1" w14:textId="7C93F25B" w:rsidR="00E55C3D" w:rsidRPr="00E55C3D" w:rsidRDefault="00E55C3D" w:rsidP="00D90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Pre-conference workshop</w:t>
            </w:r>
          </w:p>
        </w:tc>
        <w:tc>
          <w:tcPr>
            <w:tcW w:w="5403" w:type="dxa"/>
            <w:vAlign w:val="center"/>
          </w:tcPr>
          <w:p w14:paraId="703B05AC" w14:textId="3A437B4B" w:rsidR="00E55C3D" w:rsidRDefault="00834619" w:rsidP="00D90F2D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496FEC">
              <w:rPr>
                <w:rFonts w:ascii="Arial" w:hAnsi="Arial" w:cs="Arial"/>
                <w:sz w:val="20"/>
                <w:szCs w:val="20"/>
                <w:highlight w:val="yellow"/>
              </w:rPr>
              <w:t>Pricing here</w:t>
            </w: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E55C3D" w14:paraId="58114933" w14:textId="77777777" w:rsidTr="00D90F2D">
        <w:trPr>
          <w:trHeight w:val="312"/>
        </w:trPr>
        <w:tc>
          <w:tcPr>
            <w:tcW w:w="3961" w:type="dxa"/>
            <w:vAlign w:val="center"/>
          </w:tcPr>
          <w:p w14:paraId="21144174" w14:textId="25426684" w:rsidR="00E55C3D" w:rsidRPr="00E55C3D" w:rsidRDefault="00E55C3D" w:rsidP="00D90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Roundtrip Airfare</w:t>
            </w:r>
          </w:p>
        </w:tc>
        <w:tc>
          <w:tcPr>
            <w:tcW w:w="5403" w:type="dxa"/>
            <w:vAlign w:val="center"/>
          </w:tcPr>
          <w:p w14:paraId="211FB28B" w14:textId="545969A4" w:rsidR="00E55C3D" w:rsidRPr="00820D4E" w:rsidRDefault="00B60671" w:rsidP="00D90F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See </w:t>
            </w:r>
            <w:r w:rsidRPr="00496FEC">
              <w:rPr>
                <w:rFonts w:ascii="Arial" w:hAnsi="Arial" w:cs="Arial"/>
                <w:sz w:val="20"/>
                <w:szCs w:val="20"/>
                <w:highlight w:val="yellow"/>
              </w:rPr>
              <w:t>flight discount</w:t>
            </w:r>
            <w:r w:rsidRPr="00B606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opportunities</w:t>
            </w:r>
          </w:p>
        </w:tc>
      </w:tr>
      <w:tr w:rsidR="00E55C3D" w14:paraId="5831DC52" w14:textId="77777777" w:rsidTr="00D90F2D">
        <w:trPr>
          <w:trHeight w:val="312"/>
        </w:trPr>
        <w:tc>
          <w:tcPr>
            <w:tcW w:w="3961" w:type="dxa"/>
            <w:vAlign w:val="center"/>
          </w:tcPr>
          <w:p w14:paraId="2A32070A" w14:textId="01A9F817" w:rsidR="00E55C3D" w:rsidRPr="00E55C3D" w:rsidRDefault="00E55C3D" w:rsidP="00D90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Transportation</w:t>
            </w:r>
          </w:p>
        </w:tc>
        <w:tc>
          <w:tcPr>
            <w:tcW w:w="5403" w:type="dxa"/>
            <w:vAlign w:val="center"/>
          </w:tcPr>
          <w:p w14:paraId="5C44D87B" w14:textId="77777777" w:rsidR="00E55C3D" w:rsidRDefault="00E55C3D" w:rsidP="00D90F2D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E55C3D" w14:paraId="47C51763" w14:textId="77777777" w:rsidTr="00D90F2D">
        <w:trPr>
          <w:trHeight w:val="312"/>
        </w:trPr>
        <w:tc>
          <w:tcPr>
            <w:tcW w:w="3961" w:type="dxa"/>
            <w:vAlign w:val="center"/>
          </w:tcPr>
          <w:p w14:paraId="3F3DDB37" w14:textId="4E3B8F4C" w:rsidR="00E55C3D" w:rsidRPr="00E55C3D" w:rsidRDefault="00E55C3D" w:rsidP="00D90F2D">
            <w:pPr>
              <w:rPr>
                <w:rFonts w:ascii="Arial" w:hAnsi="Arial" w:cs="Arial"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Hotel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F2D">
              <w:rPr>
                <w:rFonts w:ascii="Arial" w:hAnsi="Arial" w:cs="Arial"/>
                <w:sz w:val="20"/>
                <w:szCs w:val="20"/>
                <w:highlight w:val="yellow"/>
              </w:rPr>
              <w:t>for __ nights</w:t>
            </w:r>
          </w:p>
        </w:tc>
        <w:tc>
          <w:tcPr>
            <w:tcW w:w="5403" w:type="dxa"/>
            <w:vAlign w:val="center"/>
          </w:tcPr>
          <w:p w14:paraId="430F949D" w14:textId="1FCA4067" w:rsidR="00E55C3D" w:rsidRDefault="00020CCB" w:rsidP="00CD677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$279</w:t>
            </w:r>
            <w:r w:rsidR="00CD6773" w:rsidRPr="00CD677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D6773" w:rsidRPr="00CD6773">
              <w:rPr>
                <w:rFonts w:ascii="Arial" w:hAnsi="Arial" w:cs="Arial"/>
                <w:sz w:val="20"/>
                <w:szCs w:val="20"/>
                <w:highlight w:val="yellow"/>
              </w:rPr>
              <w:t>avg</w:t>
            </w:r>
            <w:proofErr w:type="spellEnd"/>
            <w:r w:rsidR="00CD6773" w:rsidRPr="00CD677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nightly rate plus taxes/fees </w:t>
            </w:r>
            <w:r w:rsidR="00820D4E" w:rsidRPr="00CD6773">
              <w:rPr>
                <w:rFonts w:ascii="Arial" w:hAnsi="Arial" w:cs="Arial"/>
                <w:sz w:val="20"/>
                <w:szCs w:val="20"/>
                <w:highlight w:val="yellow"/>
              </w:rPr>
              <w:t>in the discounted room block</w:t>
            </w:r>
            <w:r w:rsidR="00D90F2D" w:rsidRPr="00CD6773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E55C3D" w14:paraId="0C92F71D" w14:textId="77777777" w:rsidTr="00D90F2D">
        <w:trPr>
          <w:trHeight w:val="957"/>
        </w:trPr>
        <w:tc>
          <w:tcPr>
            <w:tcW w:w="3961" w:type="dxa"/>
            <w:vAlign w:val="center"/>
          </w:tcPr>
          <w:p w14:paraId="54CD8F8D" w14:textId="40CFAEA1" w:rsidR="00E55C3D" w:rsidRPr="00E55C3D" w:rsidRDefault="00E55C3D" w:rsidP="00CD6773">
            <w:pPr>
              <w:rPr>
                <w:rFonts w:ascii="Arial" w:hAnsi="Arial" w:cs="Arial"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lastRenderedPageBreak/>
              <w:t>Meals</w:t>
            </w:r>
            <w:r>
              <w:rPr>
                <w:rFonts w:ascii="Arial" w:hAnsi="Arial" w:cs="Arial"/>
                <w:sz w:val="20"/>
                <w:szCs w:val="20"/>
              </w:rPr>
              <w:t xml:space="preserve"> (oth</w:t>
            </w:r>
            <w:r w:rsidRPr="00CD6773">
              <w:rPr>
                <w:rFonts w:ascii="Arial" w:hAnsi="Arial" w:cs="Arial"/>
                <w:sz w:val="20"/>
                <w:szCs w:val="20"/>
              </w:rPr>
              <w:t xml:space="preserve">er than the </w:t>
            </w:r>
            <w:r w:rsidR="00020CCB">
              <w:rPr>
                <w:rFonts w:ascii="Arial" w:hAnsi="Arial" w:cs="Arial"/>
                <w:sz w:val="20"/>
                <w:szCs w:val="20"/>
              </w:rPr>
              <w:t>2</w:t>
            </w:r>
            <w:bookmarkStart w:id="1" w:name="_GoBack"/>
            <w:bookmarkEnd w:id="1"/>
            <w:r w:rsidRPr="00CD6773">
              <w:rPr>
                <w:rFonts w:ascii="Arial" w:hAnsi="Arial" w:cs="Arial"/>
                <w:sz w:val="20"/>
                <w:szCs w:val="20"/>
              </w:rPr>
              <w:t xml:space="preserve"> breakfasts,</w:t>
            </w:r>
            <w:r w:rsidR="00CD6773" w:rsidRPr="00CD677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CD6773">
              <w:rPr>
                <w:rFonts w:ascii="Arial" w:hAnsi="Arial" w:cs="Arial"/>
                <w:sz w:val="20"/>
                <w:szCs w:val="20"/>
              </w:rPr>
              <w:t xml:space="preserve"> lunches and </w:t>
            </w:r>
            <w:r w:rsidR="00CD6773" w:rsidRPr="00CD6773">
              <w:rPr>
                <w:rFonts w:ascii="Arial" w:hAnsi="Arial" w:cs="Arial"/>
                <w:sz w:val="20"/>
                <w:szCs w:val="20"/>
              </w:rPr>
              <w:t>3</w:t>
            </w:r>
            <w:r w:rsidRPr="00CD6773">
              <w:rPr>
                <w:rFonts w:ascii="Arial" w:hAnsi="Arial" w:cs="Arial"/>
                <w:sz w:val="20"/>
                <w:szCs w:val="20"/>
              </w:rPr>
              <w:t xml:space="preserve"> reception</w:t>
            </w:r>
            <w:r w:rsidR="00CD6773" w:rsidRPr="00CD6773">
              <w:rPr>
                <w:rFonts w:ascii="Arial" w:hAnsi="Arial" w:cs="Arial"/>
                <w:sz w:val="20"/>
                <w:szCs w:val="20"/>
              </w:rPr>
              <w:t>s</w:t>
            </w:r>
            <w:r w:rsidRPr="00CD6773">
              <w:rPr>
                <w:rFonts w:ascii="Arial" w:hAnsi="Arial" w:cs="Arial"/>
                <w:sz w:val="20"/>
                <w:szCs w:val="20"/>
              </w:rPr>
              <w:t xml:space="preserve"> covered by the registration fee)</w:t>
            </w:r>
          </w:p>
        </w:tc>
        <w:tc>
          <w:tcPr>
            <w:tcW w:w="5403" w:type="dxa"/>
            <w:vAlign w:val="center"/>
          </w:tcPr>
          <w:p w14:paraId="6D08FB06" w14:textId="77777777" w:rsidR="00E55C3D" w:rsidRDefault="00E55C3D" w:rsidP="00D90F2D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E55C3D" w14:paraId="11A2CDD5" w14:textId="77777777" w:rsidTr="00D90F2D">
        <w:trPr>
          <w:trHeight w:val="291"/>
        </w:trPr>
        <w:tc>
          <w:tcPr>
            <w:tcW w:w="3961" w:type="dxa"/>
            <w:vAlign w:val="center"/>
          </w:tcPr>
          <w:p w14:paraId="6F5F0EA2" w14:textId="2A39994C" w:rsidR="00E55C3D" w:rsidRPr="00E55C3D" w:rsidRDefault="00E55C3D" w:rsidP="00D90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C3D">
              <w:rPr>
                <w:rFonts w:ascii="Arial" w:hAnsi="Arial" w:cs="Arial"/>
                <w:b/>
                <w:sz w:val="20"/>
                <w:szCs w:val="20"/>
              </w:rPr>
              <w:t>Total Estimated Cost</w:t>
            </w:r>
          </w:p>
        </w:tc>
        <w:tc>
          <w:tcPr>
            <w:tcW w:w="5403" w:type="dxa"/>
            <w:vAlign w:val="center"/>
          </w:tcPr>
          <w:p w14:paraId="2CC16094" w14:textId="77777777" w:rsidR="00E55C3D" w:rsidRDefault="00E55C3D" w:rsidP="00D90F2D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14:paraId="0AA93621" w14:textId="77777777" w:rsidR="00E55C3D" w:rsidRPr="00824606" w:rsidRDefault="00E55C3D" w:rsidP="009E2D07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33FCBE7E" w14:textId="2D383BEA" w:rsidR="009E2D07" w:rsidRPr="00FC30DE" w:rsidRDefault="005C720C" w:rsidP="005C720C">
      <w:pPr>
        <w:rPr>
          <w:rFonts w:ascii="Arial" w:hAnsi="Arial" w:cs="Arial"/>
          <w:sz w:val="20"/>
          <w:szCs w:val="20"/>
        </w:rPr>
      </w:pPr>
      <w:r w:rsidRPr="005C720C">
        <w:rPr>
          <w:rFonts w:ascii="Arial" w:hAnsi="Arial" w:cs="Arial"/>
          <w:sz w:val="20"/>
          <w:szCs w:val="20"/>
        </w:rPr>
        <w:t xml:space="preserve">The opportunity to </w:t>
      </w:r>
      <w:r>
        <w:rPr>
          <w:rFonts w:ascii="Arial" w:hAnsi="Arial" w:cs="Arial"/>
          <w:sz w:val="20"/>
          <w:szCs w:val="20"/>
        </w:rPr>
        <w:t>advance</w:t>
      </w:r>
      <w:r w:rsidRPr="005C720C">
        <w:rPr>
          <w:rFonts w:ascii="Arial" w:hAnsi="Arial" w:cs="Arial"/>
          <w:sz w:val="20"/>
          <w:szCs w:val="20"/>
        </w:rPr>
        <w:t xml:space="preserve"> </w:t>
      </w:r>
      <w:r w:rsidR="00474DF9">
        <w:rPr>
          <w:rFonts w:ascii="Arial" w:hAnsi="Arial" w:cs="Arial"/>
          <w:sz w:val="20"/>
          <w:szCs w:val="20"/>
        </w:rPr>
        <w:t>my skills</w:t>
      </w:r>
      <w:r w:rsidR="00474DF9" w:rsidRPr="005C720C"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and to establish connections with </w:t>
      </w:r>
      <w:r w:rsidR="00820D4E">
        <w:rPr>
          <w:rFonts w:ascii="Arial" w:hAnsi="Arial" w:cs="Arial"/>
          <w:sz w:val="20"/>
          <w:szCs w:val="20"/>
        </w:rPr>
        <w:t>health care marketing and planning</w:t>
      </w:r>
      <w:r w:rsidRPr="005C720C">
        <w:rPr>
          <w:rFonts w:ascii="Arial" w:hAnsi="Arial" w:cs="Arial"/>
          <w:sz w:val="20"/>
          <w:szCs w:val="20"/>
        </w:rPr>
        <w:t xml:space="preserve"> experts makes my attendance</w:t>
      </w:r>
      <w:r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at the </w:t>
      </w:r>
      <w:r w:rsidR="00820D4E">
        <w:rPr>
          <w:rFonts w:ascii="Arial" w:hAnsi="Arial" w:cs="Arial"/>
          <w:sz w:val="20"/>
          <w:szCs w:val="20"/>
        </w:rPr>
        <w:t>SHSMD Connections Annual Conference</w:t>
      </w:r>
      <w:r w:rsidRPr="005C720C">
        <w:rPr>
          <w:rFonts w:ascii="Arial" w:hAnsi="Arial" w:cs="Arial"/>
          <w:sz w:val="20"/>
          <w:szCs w:val="20"/>
        </w:rPr>
        <w:t xml:space="preserve"> a very </w:t>
      </w:r>
      <w:r>
        <w:rPr>
          <w:rFonts w:ascii="Arial" w:hAnsi="Arial" w:cs="Arial"/>
          <w:sz w:val="20"/>
          <w:szCs w:val="20"/>
        </w:rPr>
        <w:t>valuable investment</w:t>
      </w:r>
      <w:r w:rsidR="00F22B65">
        <w:rPr>
          <w:rFonts w:ascii="Arial" w:hAnsi="Arial" w:cs="Arial"/>
          <w:sz w:val="20"/>
          <w:szCs w:val="20"/>
        </w:rPr>
        <w:t xml:space="preserve"> personally and</w:t>
      </w:r>
      <w:r w:rsidR="00474DF9">
        <w:rPr>
          <w:rFonts w:ascii="Arial" w:hAnsi="Arial" w:cs="Arial"/>
          <w:sz w:val="20"/>
          <w:szCs w:val="20"/>
        </w:rPr>
        <w:t xml:space="preserve"> professionally</w:t>
      </w:r>
      <w:r w:rsidR="00F22B65">
        <w:rPr>
          <w:rFonts w:ascii="Arial" w:hAnsi="Arial" w:cs="Arial"/>
          <w:sz w:val="20"/>
          <w:szCs w:val="20"/>
        </w:rPr>
        <w:t xml:space="preserve">. It also </w:t>
      </w:r>
      <w:r>
        <w:rPr>
          <w:rFonts w:ascii="Arial" w:hAnsi="Arial" w:cs="Arial"/>
          <w:sz w:val="20"/>
          <w:szCs w:val="20"/>
        </w:rPr>
        <w:t>ensures that our organization is represented at this field-defining event</w:t>
      </w:r>
      <w:r w:rsidRPr="005C720C">
        <w:rPr>
          <w:rFonts w:ascii="Arial" w:hAnsi="Arial" w:cs="Arial"/>
          <w:sz w:val="20"/>
          <w:szCs w:val="20"/>
        </w:rPr>
        <w:t>. Thank you for considering this opportunity for my professiona</w:t>
      </w:r>
      <w:r>
        <w:rPr>
          <w:rFonts w:ascii="Arial" w:hAnsi="Arial" w:cs="Arial"/>
          <w:sz w:val="20"/>
          <w:szCs w:val="20"/>
        </w:rPr>
        <w:t>l development</w:t>
      </w:r>
      <w:r w:rsidR="00FC30DE">
        <w:rPr>
          <w:rFonts w:ascii="Arial" w:hAnsi="Arial" w:cs="Arial"/>
          <w:sz w:val="20"/>
          <w:szCs w:val="20"/>
        </w:rPr>
        <w:t>.</w:t>
      </w:r>
    </w:p>
    <w:p w14:paraId="0224B69A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557DE8B8" w14:textId="77777777" w:rsid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Sincerely,</w:t>
      </w:r>
    </w:p>
    <w:p w14:paraId="5A55AC38" w14:textId="77777777" w:rsidR="00115F1C" w:rsidRDefault="00115F1C" w:rsidP="009E2D07">
      <w:pPr>
        <w:rPr>
          <w:rFonts w:ascii="Arial" w:hAnsi="Arial" w:cs="Arial"/>
          <w:sz w:val="20"/>
          <w:szCs w:val="20"/>
        </w:rPr>
      </w:pPr>
    </w:p>
    <w:p w14:paraId="38E74EA5" w14:textId="7E01D43F" w:rsidR="00E55C3D" w:rsidRPr="009B2707" w:rsidRDefault="00115F1C">
      <w:pPr>
        <w:rPr>
          <w:rFonts w:ascii="Arial" w:hAnsi="Arial" w:cs="Arial"/>
          <w:sz w:val="20"/>
          <w:szCs w:val="20"/>
        </w:rPr>
      </w:pPr>
      <w:r w:rsidRPr="00115F1C">
        <w:rPr>
          <w:rFonts w:ascii="Arial" w:hAnsi="Arial" w:cs="Arial"/>
          <w:sz w:val="20"/>
          <w:szCs w:val="20"/>
          <w:highlight w:val="yellow"/>
        </w:rPr>
        <w:t xml:space="preserve">&lt;Insert </w:t>
      </w:r>
      <w:r>
        <w:rPr>
          <w:rFonts w:ascii="Arial" w:hAnsi="Arial" w:cs="Arial"/>
          <w:sz w:val="20"/>
          <w:szCs w:val="20"/>
          <w:highlight w:val="yellow"/>
        </w:rPr>
        <w:t>your s</w:t>
      </w:r>
      <w:r w:rsidRPr="00115F1C">
        <w:rPr>
          <w:rFonts w:ascii="Arial" w:hAnsi="Arial" w:cs="Arial"/>
          <w:sz w:val="20"/>
          <w:szCs w:val="20"/>
          <w:highlight w:val="yellow"/>
        </w:rPr>
        <w:t>ignature&gt;</w:t>
      </w:r>
    </w:p>
    <w:sectPr w:rsidR="00E55C3D" w:rsidRPr="009B2707" w:rsidSect="00FE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inkle, Lisa" w:date="2024-05-06T12:46:00Z" w:initials="HL">
    <w:p w14:paraId="732ADB64" w14:textId="745BBC5E" w:rsidR="00020CCB" w:rsidRDefault="00020CCB">
      <w:pPr>
        <w:pStyle w:val="CommentText"/>
      </w:pPr>
      <w:r>
        <w:rPr>
          <w:rStyle w:val="CommentReference"/>
        </w:rPr>
        <w:annotationRef/>
      </w:r>
      <w:r>
        <w:t>Add updated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2ADB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inkle, Lisa">
    <w15:presenceInfo w15:providerId="AD" w15:userId="S-1-5-21-921608389-1917390104-3615547825-1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07"/>
    <w:rsid w:val="00000D39"/>
    <w:rsid w:val="000017C9"/>
    <w:rsid w:val="00002244"/>
    <w:rsid w:val="000024CE"/>
    <w:rsid w:val="00002E23"/>
    <w:rsid w:val="00003853"/>
    <w:rsid w:val="00003A04"/>
    <w:rsid w:val="00004346"/>
    <w:rsid w:val="00005BAB"/>
    <w:rsid w:val="00006867"/>
    <w:rsid w:val="0000776A"/>
    <w:rsid w:val="00007792"/>
    <w:rsid w:val="0000779F"/>
    <w:rsid w:val="00010B85"/>
    <w:rsid w:val="00011662"/>
    <w:rsid w:val="00011DC2"/>
    <w:rsid w:val="000132B7"/>
    <w:rsid w:val="00013349"/>
    <w:rsid w:val="00013504"/>
    <w:rsid w:val="00013EDA"/>
    <w:rsid w:val="00014B23"/>
    <w:rsid w:val="00014F22"/>
    <w:rsid w:val="000159F9"/>
    <w:rsid w:val="00016CEB"/>
    <w:rsid w:val="00017355"/>
    <w:rsid w:val="00017606"/>
    <w:rsid w:val="00020508"/>
    <w:rsid w:val="00020CCB"/>
    <w:rsid w:val="000213AC"/>
    <w:rsid w:val="0002150A"/>
    <w:rsid w:val="0002177F"/>
    <w:rsid w:val="00022DEC"/>
    <w:rsid w:val="00024620"/>
    <w:rsid w:val="0002677C"/>
    <w:rsid w:val="0002698C"/>
    <w:rsid w:val="00030C44"/>
    <w:rsid w:val="00031563"/>
    <w:rsid w:val="000318E0"/>
    <w:rsid w:val="00031F30"/>
    <w:rsid w:val="000327B6"/>
    <w:rsid w:val="00033489"/>
    <w:rsid w:val="00033527"/>
    <w:rsid w:val="00033712"/>
    <w:rsid w:val="00034AE1"/>
    <w:rsid w:val="00035D03"/>
    <w:rsid w:val="00036529"/>
    <w:rsid w:val="000366EF"/>
    <w:rsid w:val="00036E37"/>
    <w:rsid w:val="0003731E"/>
    <w:rsid w:val="00037A55"/>
    <w:rsid w:val="000406C9"/>
    <w:rsid w:val="00041393"/>
    <w:rsid w:val="000419FC"/>
    <w:rsid w:val="00044323"/>
    <w:rsid w:val="000444DC"/>
    <w:rsid w:val="0004674E"/>
    <w:rsid w:val="00047300"/>
    <w:rsid w:val="000502D1"/>
    <w:rsid w:val="00050A33"/>
    <w:rsid w:val="0005229B"/>
    <w:rsid w:val="00053A2C"/>
    <w:rsid w:val="000545BE"/>
    <w:rsid w:val="00054768"/>
    <w:rsid w:val="00054A8E"/>
    <w:rsid w:val="0005530E"/>
    <w:rsid w:val="00056199"/>
    <w:rsid w:val="000561D6"/>
    <w:rsid w:val="00056534"/>
    <w:rsid w:val="00057AC2"/>
    <w:rsid w:val="00057BB5"/>
    <w:rsid w:val="000617C6"/>
    <w:rsid w:val="000626F2"/>
    <w:rsid w:val="00065889"/>
    <w:rsid w:val="00066718"/>
    <w:rsid w:val="00066997"/>
    <w:rsid w:val="00067431"/>
    <w:rsid w:val="00072A99"/>
    <w:rsid w:val="00073163"/>
    <w:rsid w:val="00073215"/>
    <w:rsid w:val="0007450D"/>
    <w:rsid w:val="000751C1"/>
    <w:rsid w:val="00075FCE"/>
    <w:rsid w:val="00076F16"/>
    <w:rsid w:val="00076F8E"/>
    <w:rsid w:val="00080208"/>
    <w:rsid w:val="000829AF"/>
    <w:rsid w:val="0008490F"/>
    <w:rsid w:val="00084E07"/>
    <w:rsid w:val="000857F3"/>
    <w:rsid w:val="00087AF0"/>
    <w:rsid w:val="000902DD"/>
    <w:rsid w:val="00092D95"/>
    <w:rsid w:val="000931B5"/>
    <w:rsid w:val="00094006"/>
    <w:rsid w:val="0009499F"/>
    <w:rsid w:val="0009542B"/>
    <w:rsid w:val="000958BD"/>
    <w:rsid w:val="00095A08"/>
    <w:rsid w:val="00095D06"/>
    <w:rsid w:val="00096144"/>
    <w:rsid w:val="000975CC"/>
    <w:rsid w:val="00097857"/>
    <w:rsid w:val="00097D50"/>
    <w:rsid w:val="000A01F6"/>
    <w:rsid w:val="000A0452"/>
    <w:rsid w:val="000A0CBD"/>
    <w:rsid w:val="000A1447"/>
    <w:rsid w:val="000A1591"/>
    <w:rsid w:val="000A17EA"/>
    <w:rsid w:val="000A1D63"/>
    <w:rsid w:val="000A3555"/>
    <w:rsid w:val="000A4958"/>
    <w:rsid w:val="000A60EF"/>
    <w:rsid w:val="000A6FB6"/>
    <w:rsid w:val="000A71EF"/>
    <w:rsid w:val="000A720E"/>
    <w:rsid w:val="000B0143"/>
    <w:rsid w:val="000B0FBA"/>
    <w:rsid w:val="000B1859"/>
    <w:rsid w:val="000B1A2A"/>
    <w:rsid w:val="000B1D91"/>
    <w:rsid w:val="000B228A"/>
    <w:rsid w:val="000B238B"/>
    <w:rsid w:val="000B51EF"/>
    <w:rsid w:val="000B59CA"/>
    <w:rsid w:val="000B7311"/>
    <w:rsid w:val="000B7B60"/>
    <w:rsid w:val="000C34CB"/>
    <w:rsid w:val="000C3546"/>
    <w:rsid w:val="000C4230"/>
    <w:rsid w:val="000C42B7"/>
    <w:rsid w:val="000C4EF8"/>
    <w:rsid w:val="000C64F7"/>
    <w:rsid w:val="000C68EC"/>
    <w:rsid w:val="000C69E8"/>
    <w:rsid w:val="000C6A49"/>
    <w:rsid w:val="000C6C58"/>
    <w:rsid w:val="000D0D8B"/>
    <w:rsid w:val="000D144A"/>
    <w:rsid w:val="000D175D"/>
    <w:rsid w:val="000D2D1A"/>
    <w:rsid w:val="000D2D45"/>
    <w:rsid w:val="000D3994"/>
    <w:rsid w:val="000D3EFA"/>
    <w:rsid w:val="000D428F"/>
    <w:rsid w:val="000D4BB5"/>
    <w:rsid w:val="000D4FD2"/>
    <w:rsid w:val="000D5FF9"/>
    <w:rsid w:val="000D60AC"/>
    <w:rsid w:val="000D6709"/>
    <w:rsid w:val="000E0E8B"/>
    <w:rsid w:val="000E294E"/>
    <w:rsid w:val="000E2DED"/>
    <w:rsid w:val="000E66B5"/>
    <w:rsid w:val="000E7991"/>
    <w:rsid w:val="000E7B2D"/>
    <w:rsid w:val="000E7DE1"/>
    <w:rsid w:val="000F0D78"/>
    <w:rsid w:val="000F1023"/>
    <w:rsid w:val="000F17CA"/>
    <w:rsid w:val="000F18AE"/>
    <w:rsid w:val="000F28AB"/>
    <w:rsid w:val="000F335C"/>
    <w:rsid w:val="000F3A2B"/>
    <w:rsid w:val="000F41AD"/>
    <w:rsid w:val="000F43DF"/>
    <w:rsid w:val="0010046A"/>
    <w:rsid w:val="0010080E"/>
    <w:rsid w:val="00100A4F"/>
    <w:rsid w:val="00100AE2"/>
    <w:rsid w:val="001025D7"/>
    <w:rsid w:val="001025EF"/>
    <w:rsid w:val="00102E7B"/>
    <w:rsid w:val="00103372"/>
    <w:rsid w:val="001037B1"/>
    <w:rsid w:val="00103827"/>
    <w:rsid w:val="00103B41"/>
    <w:rsid w:val="001042E6"/>
    <w:rsid w:val="00105550"/>
    <w:rsid w:val="00106378"/>
    <w:rsid w:val="00107164"/>
    <w:rsid w:val="001076A6"/>
    <w:rsid w:val="00110098"/>
    <w:rsid w:val="00110BD2"/>
    <w:rsid w:val="00110EEE"/>
    <w:rsid w:val="0011180D"/>
    <w:rsid w:val="00111A41"/>
    <w:rsid w:val="00111D09"/>
    <w:rsid w:val="001128BB"/>
    <w:rsid w:val="00112C75"/>
    <w:rsid w:val="0011448A"/>
    <w:rsid w:val="0011565B"/>
    <w:rsid w:val="0011579A"/>
    <w:rsid w:val="00115B41"/>
    <w:rsid w:val="00115F1C"/>
    <w:rsid w:val="00116DB5"/>
    <w:rsid w:val="0011717E"/>
    <w:rsid w:val="00117E57"/>
    <w:rsid w:val="001203C0"/>
    <w:rsid w:val="00121428"/>
    <w:rsid w:val="00121570"/>
    <w:rsid w:val="001218B4"/>
    <w:rsid w:val="001224A2"/>
    <w:rsid w:val="001235EF"/>
    <w:rsid w:val="001245B9"/>
    <w:rsid w:val="0012492F"/>
    <w:rsid w:val="00124954"/>
    <w:rsid w:val="00125579"/>
    <w:rsid w:val="001255E2"/>
    <w:rsid w:val="00125B31"/>
    <w:rsid w:val="00126971"/>
    <w:rsid w:val="00126D42"/>
    <w:rsid w:val="0012789B"/>
    <w:rsid w:val="00127D3C"/>
    <w:rsid w:val="0013130B"/>
    <w:rsid w:val="0013132F"/>
    <w:rsid w:val="001318AE"/>
    <w:rsid w:val="00133365"/>
    <w:rsid w:val="0013419B"/>
    <w:rsid w:val="00136822"/>
    <w:rsid w:val="00140C3D"/>
    <w:rsid w:val="00140C83"/>
    <w:rsid w:val="00141014"/>
    <w:rsid w:val="00141043"/>
    <w:rsid w:val="00141D7C"/>
    <w:rsid w:val="00142135"/>
    <w:rsid w:val="00142B9E"/>
    <w:rsid w:val="00142BC8"/>
    <w:rsid w:val="00144974"/>
    <w:rsid w:val="00144C99"/>
    <w:rsid w:val="00144D62"/>
    <w:rsid w:val="00144E39"/>
    <w:rsid w:val="0014531C"/>
    <w:rsid w:val="00145D19"/>
    <w:rsid w:val="00146F18"/>
    <w:rsid w:val="001475FB"/>
    <w:rsid w:val="00147892"/>
    <w:rsid w:val="0015005D"/>
    <w:rsid w:val="001518E4"/>
    <w:rsid w:val="00152B30"/>
    <w:rsid w:val="00152C0E"/>
    <w:rsid w:val="00152DFE"/>
    <w:rsid w:val="00154CE0"/>
    <w:rsid w:val="00154DCF"/>
    <w:rsid w:val="0015553A"/>
    <w:rsid w:val="00155A01"/>
    <w:rsid w:val="00155DD2"/>
    <w:rsid w:val="00157450"/>
    <w:rsid w:val="0015785E"/>
    <w:rsid w:val="001579F8"/>
    <w:rsid w:val="0016011E"/>
    <w:rsid w:val="001606AB"/>
    <w:rsid w:val="0016272E"/>
    <w:rsid w:val="00162910"/>
    <w:rsid w:val="00163896"/>
    <w:rsid w:val="00163BDA"/>
    <w:rsid w:val="00163E0E"/>
    <w:rsid w:val="001660B0"/>
    <w:rsid w:val="001673E6"/>
    <w:rsid w:val="00167515"/>
    <w:rsid w:val="00173386"/>
    <w:rsid w:val="0017344D"/>
    <w:rsid w:val="001737AE"/>
    <w:rsid w:val="00174F7B"/>
    <w:rsid w:val="001762CF"/>
    <w:rsid w:val="001762EA"/>
    <w:rsid w:val="001768D6"/>
    <w:rsid w:val="00176D8C"/>
    <w:rsid w:val="00181531"/>
    <w:rsid w:val="0018179D"/>
    <w:rsid w:val="00182E86"/>
    <w:rsid w:val="00182E9B"/>
    <w:rsid w:val="00183D86"/>
    <w:rsid w:val="0018414B"/>
    <w:rsid w:val="00184259"/>
    <w:rsid w:val="0018622A"/>
    <w:rsid w:val="001872E2"/>
    <w:rsid w:val="00187ED1"/>
    <w:rsid w:val="0019002D"/>
    <w:rsid w:val="00190904"/>
    <w:rsid w:val="0019116C"/>
    <w:rsid w:val="00191234"/>
    <w:rsid w:val="00191FDE"/>
    <w:rsid w:val="00194008"/>
    <w:rsid w:val="00194F7C"/>
    <w:rsid w:val="0019549B"/>
    <w:rsid w:val="00195A69"/>
    <w:rsid w:val="00196C8C"/>
    <w:rsid w:val="00196EA9"/>
    <w:rsid w:val="001971A0"/>
    <w:rsid w:val="001973DE"/>
    <w:rsid w:val="00197717"/>
    <w:rsid w:val="00197F61"/>
    <w:rsid w:val="001A0CFB"/>
    <w:rsid w:val="001A1AD1"/>
    <w:rsid w:val="001A1F9C"/>
    <w:rsid w:val="001A2A73"/>
    <w:rsid w:val="001A2C76"/>
    <w:rsid w:val="001A2F54"/>
    <w:rsid w:val="001A351F"/>
    <w:rsid w:val="001A3C07"/>
    <w:rsid w:val="001A414D"/>
    <w:rsid w:val="001A6213"/>
    <w:rsid w:val="001A64A0"/>
    <w:rsid w:val="001A6AFA"/>
    <w:rsid w:val="001A75C7"/>
    <w:rsid w:val="001B0D74"/>
    <w:rsid w:val="001B0E46"/>
    <w:rsid w:val="001B2E9F"/>
    <w:rsid w:val="001B3261"/>
    <w:rsid w:val="001B3920"/>
    <w:rsid w:val="001B3CDC"/>
    <w:rsid w:val="001B47B1"/>
    <w:rsid w:val="001B4C0B"/>
    <w:rsid w:val="001B5889"/>
    <w:rsid w:val="001B5B8E"/>
    <w:rsid w:val="001B6871"/>
    <w:rsid w:val="001C015B"/>
    <w:rsid w:val="001C0424"/>
    <w:rsid w:val="001C0AF9"/>
    <w:rsid w:val="001C0C3F"/>
    <w:rsid w:val="001C0FCF"/>
    <w:rsid w:val="001C1828"/>
    <w:rsid w:val="001C2042"/>
    <w:rsid w:val="001C2296"/>
    <w:rsid w:val="001C3131"/>
    <w:rsid w:val="001C3AB0"/>
    <w:rsid w:val="001C465D"/>
    <w:rsid w:val="001C47BF"/>
    <w:rsid w:val="001C6A24"/>
    <w:rsid w:val="001C6BE3"/>
    <w:rsid w:val="001C6E18"/>
    <w:rsid w:val="001D055F"/>
    <w:rsid w:val="001D06D8"/>
    <w:rsid w:val="001D18DA"/>
    <w:rsid w:val="001D238B"/>
    <w:rsid w:val="001D2757"/>
    <w:rsid w:val="001D2FEB"/>
    <w:rsid w:val="001D32ED"/>
    <w:rsid w:val="001D3406"/>
    <w:rsid w:val="001D36FF"/>
    <w:rsid w:val="001D3AC2"/>
    <w:rsid w:val="001D437F"/>
    <w:rsid w:val="001D594C"/>
    <w:rsid w:val="001D6AAF"/>
    <w:rsid w:val="001D7A98"/>
    <w:rsid w:val="001E02E7"/>
    <w:rsid w:val="001E0516"/>
    <w:rsid w:val="001E1B08"/>
    <w:rsid w:val="001E337A"/>
    <w:rsid w:val="001E3C44"/>
    <w:rsid w:val="001E5254"/>
    <w:rsid w:val="001E55F8"/>
    <w:rsid w:val="001E56D2"/>
    <w:rsid w:val="001E6405"/>
    <w:rsid w:val="001E6AEC"/>
    <w:rsid w:val="001E6C1C"/>
    <w:rsid w:val="001F023D"/>
    <w:rsid w:val="001F103F"/>
    <w:rsid w:val="001F105A"/>
    <w:rsid w:val="001F19B8"/>
    <w:rsid w:val="001F2967"/>
    <w:rsid w:val="001F2AFE"/>
    <w:rsid w:val="001F3424"/>
    <w:rsid w:val="001F48A6"/>
    <w:rsid w:val="001F4C96"/>
    <w:rsid w:val="001F5546"/>
    <w:rsid w:val="001F6786"/>
    <w:rsid w:val="001F77AE"/>
    <w:rsid w:val="00200C7D"/>
    <w:rsid w:val="0020101E"/>
    <w:rsid w:val="002030A4"/>
    <w:rsid w:val="002032C5"/>
    <w:rsid w:val="0020383F"/>
    <w:rsid w:val="00203921"/>
    <w:rsid w:val="00204056"/>
    <w:rsid w:val="002064D9"/>
    <w:rsid w:val="0020720E"/>
    <w:rsid w:val="00210394"/>
    <w:rsid w:val="002113B5"/>
    <w:rsid w:val="00211FE5"/>
    <w:rsid w:val="00212E7C"/>
    <w:rsid w:val="00212FF5"/>
    <w:rsid w:val="00213019"/>
    <w:rsid w:val="00213618"/>
    <w:rsid w:val="00213DC7"/>
    <w:rsid w:val="00214445"/>
    <w:rsid w:val="00214B71"/>
    <w:rsid w:val="002153DB"/>
    <w:rsid w:val="002155B8"/>
    <w:rsid w:val="00216DAE"/>
    <w:rsid w:val="002172A8"/>
    <w:rsid w:val="00217C42"/>
    <w:rsid w:val="002202B0"/>
    <w:rsid w:val="00220371"/>
    <w:rsid w:val="00221461"/>
    <w:rsid w:val="00224DA9"/>
    <w:rsid w:val="002255AF"/>
    <w:rsid w:val="002256D9"/>
    <w:rsid w:val="00226100"/>
    <w:rsid w:val="00226165"/>
    <w:rsid w:val="00226DF0"/>
    <w:rsid w:val="00226EDC"/>
    <w:rsid w:val="00227D54"/>
    <w:rsid w:val="00227EA1"/>
    <w:rsid w:val="00227FA4"/>
    <w:rsid w:val="002300CC"/>
    <w:rsid w:val="002300D6"/>
    <w:rsid w:val="002325BD"/>
    <w:rsid w:val="00232815"/>
    <w:rsid w:val="00234FB1"/>
    <w:rsid w:val="00235AD9"/>
    <w:rsid w:val="002369DD"/>
    <w:rsid w:val="00237072"/>
    <w:rsid w:val="00237F40"/>
    <w:rsid w:val="00240D51"/>
    <w:rsid w:val="00241850"/>
    <w:rsid w:val="00242560"/>
    <w:rsid w:val="00242BF1"/>
    <w:rsid w:val="00243899"/>
    <w:rsid w:val="002441D6"/>
    <w:rsid w:val="00244C05"/>
    <w:rsid w:val="0024534A"/>
    <w:rsid w:val="00245829"/>
    <w:rsid w:val="00246541"/>
    <w:rsid w:val="00246777"/>
    <w:rsid w:val="00246E46"/>
    <w:rsid w:val="002518C0"/>
    <w:rsid w:val="00252190"/>
    <w:rsid w:val="00253084"/>
    <w:rsid w:val="002551FA"/>
    <w:rsid w:val="00255C50"/>
    <w:rsid w:val="002561CE"/>
    <w:rsid w:val="00256AB5"/>
    <w:rsid w:val="00256CA9"/>
    <w:rsid w:val="00256F58"/>
    <w:rsid w:val="00257F3F"/>
    <w:rsid w:val="00260F55"/>
    <w:rsid w:val="00262445"/>
    <w:rsid w:val="0026252E"/>
    <w:rsid w:val="00262597"/>
    <w:rsid w:val="0026262C"/>
    <w:rsid w:val="00262865"/>
    <w:rsid w:val="00262A5D"/>
    <w:rsid w:val="00262EB1"/>
    <w:rsid w:val="002630A7"/>
    <w:rsid w:val="002632B5"/>
    <w:rsid w:val="00263AC0"/>
    <w:rsid w:val="00263BD0"/>
    <w:rsid w:val="00263D45"/>
    <w:rsid w:val="00263DFC"/>
    <w:rsid w:val="00264E1C"/>
    <w:rsid w:val="00265844"/>
    <w:rsid w:val="0026584A"/>
    <w:rsid w:val="00265FB8"/>
    <w:rsid w:val="002675FB"/>
    <w:rsid w:val="00267EC3"/>
    <w:rsid w:val="002704E9"/>
    <w:rsid w:val="002709A5"/>
    <w:rsid w:val="00270EF4"/>
    <w:rsid w:val="0027188D"/>
    <w:rsid w:val="00271BE5"/>
    <w:rsid w:val="00272DC8"/>
    <w:rsid w:val="00272F2E"/>
    <w:rsid w:val="00274656"/>
    <w:rsid w:val="00274A38"/>
    <w:rsid w:val="00275FFD"/>
    <w:rsid w:val="00276199"/>
    <w:rsid w:val="002767C7"/>
    <w:rsid w:val="00276B8C"/>
    <w:rsid w:val="00276C22"/>
    <w:rsid w:val="00277B40"/>
    <w:rsid w:val="00281E84"/>
    <w:rsid w:val="00281ECE"/>
    <w:rsid w:val="0028202C"/>
    <w:rsid w:val="00283928"/>
    <w:rsid w:val="00283A94"/>
    <w:rsid w:val="00283F95"/>
    <w:rsid w:val="002844BE"/>
    <w:rsid w:val="0028480D"/>
    <w:rsid w:val="002861C6"/>
    <w:rsid w:val="002863E2"/>
    <w:rsid w:val="00287A7A"/>
    <w:rsid w:val="00287C4F"/>
    <w:rsid w:val="00291506"/>
    <w:rsid w:val="00291CDA"/>
    <w:rsid w:val="00291CE9"/>
    <w:rsid w:val="002921EC"/>
    <w:rsid w:val="00292283"/>
    <w:rsid w:val="0029304A"/>
    <w:rsid w:val="0029383B"/>
    <w:rsid w:val="002940D7"/>
    <w:rsid w:val="0029537A"/>
    <w:rsid w:val="00295BE3"/>
    <w:rsid w:val="002961E8"/>
    <w:rsid w:val="00296623"/>
    <w:rsid w:val="00296855"/>
    <w:rsid w:val="002971B2"/>
    <w:rsid w:val="00297526"/>
    <w:rsid w:val="002A044C"/>
    <w:rsid w:val="002A1830"/>
    <w:rsid w:val="002A230B"/>
    <w:rsid w:val="002A3705"/>
    <w:rsid w:val="002A4558"/>
    <w:rsid w:val="002A4848"/>
    <w:rsid w:val="002A4BB9"/>
    <w:rsid w:val="002A6E81"/>
    <w:rsid w:val="002A70A4"/>
    <w:rsid w:val="002A7C98"/>
    <w:rsid w:val="002A7FDF"/>
    <w:rsid w:val="002B06F2"/>
    <w:rsid w:val="002B091B"/>
    <w:rsid w:val="002B0EBA"/>
    <w:rsid w:val="002B1988"/>
    <w:rsid w:val="002B1A38"/>
    <w:rsid w:val="002B20EC"/>
    <w:rsid w:val="002B359E"/>
    <w:rsid w:val="002B4A66"/>
    <w:rsid w:val="002B4EB8"/>
    <w:rsid w:val="002B52DD"/>
    <w:rsid w:val="002B5A54"/>
    <w:rsid w:val="002B6B9A"/>
    <w:rsid w:val="002B71D1"/>
    <w:rsid w:val="002B74FF"/>
    <w:rsid w:val="002B7B2B"/>
    <w:rsid w:val="002C0548"/>
    <w:rsid w:val="002C134B"/>
    <w:rsid w:val="002C2227"/>
    <w:rsid w:val="002C3212"/>
    <w:rsid w:val="002C33F7"/>
    <w:rsid w:val="002C3454"/>
    <w:rsid w:val="002C3525"/>
    <w:rsid w:val="002C4DDE"/>
    <w:rsid w:val="002C533D"/>
    <w:rsid w:val="002C5A5D"/>
    <w:rsid w:val="002C5E42"/>
    <w:rsid w:val="002C609A"/>
    <w:rsid w:val="002C612F"/>
    <w:rsid w:val="002C6271"/>
    <w:rsid w:val="002C640E"/>
    <w:rsid w:val="002C74E8"/>
    <w:rsid w:val="002C75CC"/>
    <w:rsid w:val="002D0908"/>
    <w:rsid w:val="002D0A17"/>
    <w:rsid w:val="002D13FA"/>
    <w:rsid w:val="002D1528"/>
    <w:rsid w:val="002D2040"/>
    <w:rsid w:val="002D23D4"/>
    <w:rsid w:val="002D32EE"/>
    <w:rsid w:val="002D50C5"/>
    <w:rsid w:val="002D74F5"/>
    <w:rsid w:val="002D7892"/>
    <w:rsid w:val="002D7D6E"/>
    <w:rsid w:val="002E11A9"/>
    <w:rsid w:val="002E1305"/>
    <w:rsid w:val="002E1376"/>
    <w:rsid w:val="002E3698"/>
    <w:rsid w:val="002E3AAD"/>
    <w:rsid w:val="002E3CB5"/>
    <w:rsid w:val="002E4243"/>
    <w:rsid w:val="002E47AD"/>
    <w:rsid w:val="002E5D88"/>
    <w:rsid w:val="002E5F58"/>
    <w:rsid w:val="002E69DE"/>
    <w:rsid w:val="002E707C"/>
    <w:rsid w:val="002E7513"/>
    <w:rsid w:val="002F02A7"/>
    <w:rsid w:val="002F03D7"/>
    <w:rsid w:val="002F0F77"/>
    <w:rsid w:val="002F109C"/>
    <w:rsid w:val="002F1199"/>
    <w:rsid w:val="002F139C"/>
    <w:rsid w:val="002F22B1"/>
    <w:rsid w:val="002F324D"/>
    <w:rsid w:val="002F37E3"/>
    <w:rsid w:val="002F383E"/>
    <w:rsid w:val="002F4ACE"/>
    <w:rsid w:val="002F4BFC"/>
    <w:rsid w:val="002F528B"/>
    <w:rsid w:val="002F67FC"/>
    <w:rsid w:val="002F6EC9"/>
    <w:rsid w:val="002F7228"/>
    <w:rsid w:val="002F741C"/>
    <w:rsid w:val="003005A8"/>
    <w:rsid w:val="003019B7"/>
    <w:rsid w:val="00301A4D"/>
    <w:rsid w:val="003021B9"/>
    <w:rsid w:val="0030482B"/>
    <w:rsid w:val="00305DC5"/>
    <w:rsid w:val="00306AF1"/>
    <w:rsid w:val="00306CE1"/>
    <w:rsid w:val="00307E2B"/>
    <w:rsid w:val="0031025E"/>
    <w:rsid w:val="00310A9A"/>
    <w:rsid w:val="00310F1A"/>
    <w:rsid w:val="003119E8"/>
    <w:rsid w:val="003124E2"/>
    <w:rsid w:val="00312842"/>
    <w:rsid w:val="00312B07"/>
    <w:rsid w:val="00314BA4"/>
    <w:rsid w:val="003150AB"/>
    <w:rsid w:val="00316CEE"/>
    <w:rsid w:val="0031727B"/>
    <w:rsid w:val="00317772"/>
    <w:rsid w:val="00317B3C"/>
    <w:rsid w:val="0032008D"/>
    <w:rsid w:val="00320C48"/>
    <w:rsid w:val="00322421"/>
    <w:rsid w:val="00322752"/>
    <w:rsid w:val="003245EB"/>
    <w:rsid w:val="003248AE"/>
    <w:rsid w:val="00324E95"/>
    <w:rsid w:val="00324F1C"/>
    <w:rsid w:val="003254AE"/>
    <w:rsid w:val="00325790"/>
    <w:rsid w:val="003258AE"/>
    <w:rsid w:val="00325EA7"/>
    <w:rsid w:val="00325F2E"/>
    <w:rsid w:val="003260FF"/>
    <w:rsid w:val="00326E85"/>
    <w:rsid w:val="00326FA6"/>
    <w:rsid w:val="003276D2"/>
    <w:rsid w:val="003279BD"/>
    <w:rsid w:val="00327ADE"/>
    <w:rsid w:val="00327DA4"/>
    <w:rsid w:val="00327DAD"/>
    <w:rsid w:val="00330BA7"/>
    <w:rsid w:val="003318AF"/>
    <w:rsid w:val="00334C5C"/>
    <w:rsid w:val="00334D0A"/>
    <w:rsid w:val="00334D42"/>
    <w:rsid w:val="00334E01"/>
    <w:rsid w:val="00335A7C"/>
    <w:rsid w:val="00336816"/>
    <w:rsid w:val="00340EDC"/>
    <w:rsid w:val="00340F8D"/>
    <w:rsid w:val="003424EF"/>
    <w:rsid w:val="00342D87"/>
    <w:rsid w:val="003435C0"/>
    <w:rsid w:val="00343950"/>
    <w:rsid w:val="00343B2A"/>
    <w:rsid w:val="00344698"/>
    <w:rsid w:val="00345293"/>
    <w:rsid w:val="00346A20"/>
    <w:rsid w:val="003477CA"/>
    <w:rsid w:val="00347832"/>
    <w:rsid w:val="00350795"/>
    <w:rsid w:val="00351BE7"/>
    <w:rsid w:val="00352951"/>
    <w:rsid w:val="00353221"/>
    <w:rsid w:val="00355600"/>
    <w:rsid w:val="00360D8F"/>
    <w:rsid w:val="00361104"/>
    <w:rsid w:val="0036125D"/>
    <w:rsid w:val="0036183B"/>
    <w:rsid w:val="003619DD"/>
    <w:rsid w:val="00361E7C"/>
    <w:rsid w:val="0036225B"/>
    <w:rsid w:val="003630BC"/>
    <w:rsid w:val="00363613"/>
    <w:rsid w:val="003648A4"/>
    <w:rsid w:val="003650C0"/>
    <w:rsid w:val="003653F2"/>
    <w:rsid w:val="00365DAC"/>
    <w:rsid w:val="00366D44"/>
    <w:rsid w:val="00367116"/>
    <w:rsid w:val="00367750"/>
    <w:rsid w:val="00370522"/>
    <w:rsid w:val="00370CCA"/>
    <w:rsid w:val="0037159F"/>
    <w:rsid w:val="0037234A"/>
    <w:rsid w:val="00373CCB"/>
    <w:rsid w:val="00373FD5"/>
    <w:rsid w:val="00375581"/>
    <w:rsid w:val="00375D14"/>
    <w:rsid w:val="00375F3F"/>
    <w:rsid w:val="003764FA"/>
    <w:rsid w:val="00377557"/>
    <w:rsid w:val="00382222"/>
    <w:rsid w:val="003826A6"/>
    <w:rsid w:val="00383811"/>
    <w:rsid w:val="00383EA8"/>
    <w:rsid w:val="00385053"/>
    <w:rsid w:val="0038508E"/>
    <w:rsid w:val="003865CD"/>
    <w:rsid w:val="003910AD"/>
    <w:rsid w:val="003913A9"/>
    <w:rsid w:val="00391CC9"/>
    <w:rsid w:val="003926E6"/>
    <w:rsid w:val="0039285D"/>
    <w:rsid w:val="003945D5"/>
    <w:rsid w:val="00394E18"/>
    <w:rsid w:val="00394E40"/>
    <w:rsid w:val="00394E52"/>
    <w:rsid w:val="00394ED3"/>
    <w:rsid w:val="00394FFC"/>
    <w:rsid w:val="00396A29"/>
    <w:rsid w:val="00396A5B"/>
    <w:rsid w:val="003971D2"/>
    <w:rsid w:val="003A026D"/>
    <w:rsid w:val="003A02F9"/>
    <w:rsid w:val="003A0DCF"/>
    <w:rsid w:val="003A1E05"/>
    <w:rsid w:val="003A1FE6"/>
    <w:rsid w:val="003A3928"/>
    <w:rsid w:val="003A3C83"/>
    <w:rsid w:val="003A5036"/>
    <w:rsid w:val="003A5C6B"/>
    <w:rsid w:val="003A613D"/>
    <w:rsid w:val="003A713C"/>
    <w:rsid w:val="003A73BE"/>
    <w:rsid w:val="003A7BE5"/>
    <w:rsid w:val="003B01EA"/>
    <w:rsid w:val="003B1275"/>
    <w:rsid w:val="003B1A70"/>
    <w:rsid w:val="003B2711"/>
    <w:rsid w:val="003B2786"/>
    <w:rsid w:val="003B354F"/>
    <w:rsid w:val="003B3946"/>
    <w:rsid w:val="003B46DA"/>
    <w:rsid w:val="003B5C8D"/>
    <w:rsid w:val="003B6454"/>
    <w:rsid w:val="003B6859"/>
    <w:rsid w:val="003B6F90"/>
    <w:rsid w:val="003B70F6"/>
    <w:rsid w:val="003B74AE"/>
    <w:rsid w:val="003C001B"/>
    <w:rsid w:val="003C03AB"/>
    <w:rsid w:val="003C1AB7"/>
    <w:rsid w:val="003C1E92"/>
    <w:rsid w:val="003C1F74"/>
    <w:rsid w:val="003C2B15"/>
    <w:rsid w:val="003C2D49"/>
    <w:rsid w:val="003C3527"/>
    <w:rsid w:val="003C43A8"/>
    <w:rsid w:val="003C441B"/>
    <w:rsid w:val="003C4AA8"/>
    <w:rsid w:val="003C4BAC"/>
    <w:rsid w:val="003C5824"/>
    <w:rsid w:val="003C67AE"/>
    <w:rsid w:val="003C79CC"/>
    <w:rsid w:val="003C7CC1"/>
    <w:rsid w:val="003D0416"/>
    <w:rsid w:val="003D0EC8"/>
    <w:rsid w:val="003D0F22"/>
    <w:rsid w:val="003D0FD8"/>
    <w:rsid w:val="003D1381"/>
    <w:rsid w:val="003D25A8"/>
    <w:rsid w:val="003D29F2"/>
    <w:rsid w:val="003D2E77"/>
    <w:rsid w:val="003D309C"/>
    <w:rsid w:val="003D3A0B"/>
    <w:rsid w:val="003D3B9D"/>
    <w:rsid w:val="003D441A"/>
    <w:rsid w:val="003D4E73"/>
    <w:rsid w:val="003D6456"/>
    <w:rsid w:val="003D6C70"/>
    <w:rsid w:val="003D6CF5"/>
    <w:rsid w:val="003D7A6A"/>
    <w:rsid w:val="003D7EC8"/>
    <w:rsid w:val="003E0AF0"/>
    <w:rsid w:val="003E162E"/>
    <w:rsid w:val="003E3195"/>
    <w:rsid w:val="003E37BD"/>
    <w:rsid w:val="003E4619"/>
    <w:rsid w:val="003E4C55"/>
    <w:rsid w:val="003E52BF"/>
    <w:rsid w:val="003E655B"/>
    <w:rsid w:val="003E6745"/>
    <w:rsid w:val="003F0166"/>
    <w:rsid w:val="003F167D"/>
    <w:rsid w:val="003F4758"/>
    <w:rsid w:val="003F6D66"/>
    <w:rsid w:val="003F7B3B"/>
    <w:rsid w:val="0040061E"/>
    <w:rsid w:val="00400879"/>
    <w:rsid w:val="004008D0"/>
    <w:rsid w:val="00400C39"/>
    <w:rsid w:val="00401D8B"/>
    <w:rsid w:val="0040217A"/>
    <w:rsid w:val="00404E0D"/>
    <w:rsid w:val="0040530D"/>
    <w:rsid w:val="00405C41"/>
    <w:rsid w:val="00405D92"/>
    <w:rsid w:val="00406C4C"/>
    <w:rsid w:val="00406E1C"/>
    <w:rsid w:val="00407284"/>
    <w:rsid w:val="0040798E"/>
    <w:rsid w:val="00411D22"/>
    <w:rsid w:val="00413784"/>
    <w:rsid w:val="004142A0"/>
    <w:rsid w:val="004162C5"/>
    <w:rsid w:val="004215B9"/>
    <w:rsid w:val="00423A32"/>
    <w:rsid w:val="004246A6"/>
    <w:rsid w:val="00424C9F"/>
    <w:rsid w:val="00425222"/>
    <w:rsid w:val="004252CB"/>
    <w:rsid w:val="004252FC"/>
    <w:rsid w:val="00425F38"/>
    <w:rsid w:val="004260E4"/>
    <w:rsid w:val="004262DD"/>
    <w:rsid w:val="00426A2E"/>
    <w:rsid w:val="00426ABA"/>
    <w:rsid w:val="00427B06"/>
    <w:rsid w:val="00427CA1"/>
    <w:rsid w:val="004303C4"/>
    <w:rsid w:val="00430518"/>
    <w:rsid w:val="00430723"/>
    <w:rsid w:val="00430F1B"/>
    <w:rsid w:val="004318E9"/>
    <w:rsid w:val="00431D2A"/>
    <w:rsid w:val="00431F4B"/>
    <w:rsid w:val="00432059"/>
    <w:rsid w:val="00432145"/>
    <w:rsid w:val="0043285D"/>
    <w:rsid w:val="00433B92"/>
    <w:rsid w:val="00433FF7"/>
    <w:rsid w:val="004342A1"/>
    <w:rsid w:val="004350C5"/>
    <w:rsid w:val="00435299"/>
    <w:rsid w:val="00436A4E"/>
    <w:rsid w:val="004370E5"/>
    <w:rsid w:val="00437295"/>
    <w:rsid w:val="00437E49"/>
    <w:rsid w:val="0044009A"/>
    <w:rsid w:val="00440D12"/>
    <w:rsid w:val="0044115D"/>
    <w:rsid w:val="0044145E"/>
    <w:rsid w:val="00441CE0"/>
    <w:rsid w:val="00442078"/>
    <w:rsid w:val="00443254"/>
    <w:rsid w:val="004439B0"/>
    <w:rsid w:val="004439DF"/>
    <w:rsid w:val="0044426F"/>
    <w:rsid w:val="00444F74"/>
    <w:rsid w:val="00445792"/>
    <w:rsid w:val="00445A16"/>
    <w:rsid w:val="0044620C"/>
    <w:rsid w:val="00451245"/>
    <w:rsid w:val="00451329"/>
    <w:rsid w:val="00451465"/>
    <w:rsid w:val="00451CA2"/>
    <w:rsid w:val="004523D6"/>
    <w:rsid w:val="004549D2"/>
    <w:rsid w:val="004549F7"/>
    <w:rsid w:val="004553AC"/>
    <w:rsid w:val="004566DB"/>
    <w:rsid w:val="00457934"/>
    <w:rsid w:val="0045793B"/>
    <w:rsid w:val="00460373"/>
    <w:rsid w:val="004604F8"/>
    <w:rsid w:val="00460877"/>
    <w:rsid w:val="00460B3C"/>
    <w:rsid w:val="00461659"/>
    <w:rsid w:val="00462592"/>
    <w:rsid w:val="00462A3E"/>
    <w:rsid w:val="00462AC9"/>
    <w:rsid w:val="00463490"/>
    <w:rsid w:val="00463C87"/>
    <w:rsid w:val="00463D05"/>
    <w:rsid w:val="00464C41"/>
    <w:rsid w:val="004658EB"/>
    <w:rsid w:val="00466960"/>
    <w:rsid w:val="004669BF"/>
    <w:rsid w:val="00466A1E"/>
    <w:rsid w:val="004675D9"/>
    <w:rsid w:val="00470B81"/>
    <w:rsid w:val="00472418"/>
    <w:rsid w:val="00472D65"/>
    <w:rsid w:val="004732C7"/>
    <w:rsid w:val="00474972"/>
    <w:rsid w:val="00474CD0"/>
    <w:rsid w:val="00474DF9"/>
    <w:rsid w:val="00475568"/>
    <w:rsid w:val="0047583B"/>
    <w:rsid w:val="00475BF8"/>
    <w:rsid w:val="00476679"/>
    <w:rsid w:val="00476B23"/>
    <w:rsid w:val="004770C0"/>
    <w:rsid w:val="004776B5"/>
    <w:rsid w:val="004777CE"/>
    <w:rsid w:val="00480153"/>
    <w:rsid w:val="00480941"/>
    <w:rsid w:val="0048152D"/>
    <w:rsid w:val="00482EB1"/>
    <w:rsid w:val="004834AD"/>
    <w:rsid w:val="004845AF"/>
    <w:rsid w:val="0048543C"/>
    <w:rsid w:val="00485673"/>
    <w:rsid w:val="004857E4"/>
    <w:rsid w:val="00485967"/>
    <w:rsid w:val="0048634C"/>
    <w:rsid w:val="00486F39"/>
    <w:rsid w:val="00487AA5"/>
    <w:rsid w:val="00490EDB"/>
    <w:rsid w:val="0049154D"/>
    <w:rsid w:val="00492C7F"/>
    <w:rsid w:val="00492E6D"/>
    <w:rsid w:val="00493752"/>
    <w:rsid w:val="0049537A"/>
    <w:rsid w:val="00496ED3"/>
    <w:rsid w:val="00496FEC"/>
    <w:rsid w:val="00497BFC"/>
    <w:rsid w:val="004A0246"/>
    <w:rsid w:val="004A0528"/>
    <w:rsid w:val="004A05A2"/>
    <w:rsid w:val="004A0734"/>
    <w:rsid w:val="004A09B7"/>
    <w:rsid w:val="004A0B61"/>
    <w:rsid w:val="004A0DAD"/>
    <w:rsid w:val="004A201E"/>
    <w:rsid w:val="004A2228"/>
    <w:rsid w:val="004A2542"/>
    <w:rsid w:val="004A357F"/>
    <w:rsid w:val="004A3C19"/>
    <w:rsid w:val="004A3F51"/>
    <w:rsid w:val="004A4245"/>
    <w:rsid w:val="004A4445"/>
    <w:rsid w:val="004A567C"/>
    <w:rsid w:val="004A5FD8"/>
    <w:rsid w:val="004A6CDE"/>
    <w:rsid w:val="004A7806"/>
    <w:rsid w:val="004B0335"/>
    <w:rsid w:val="004B17C2"/>
    <w:rsid w:val="004B1976"/>
    <w:rsid w:val="004B1B81"/>
    <w:rsid w:val="004B2B6F"/>
    <w:rsid w:val="004B2DDA"/>
    <w:rsid w:val="004B2DFC"/>
    <w:rsid w:val="004B4AB1"/>
    <w:rsid w:val="004B4E6C"/>
    <w:rsid w:val="004B501A"/>
    <w:rsid w:val="004B5318"/>
    <w:rsid w:val="004B5F20"/>
    <w:rsid w:val="004B645F"/>
    <w:rsid w:val="004B664E"/>
    <w:rsid w:val="004C0124"/>
    <w:rsid w:val="004C080B"/>
    <w:rsid w:val="004C09A3"/>
    <w:rsid w:val="004C0CD9"/>
    <w:rsid w:val="004C125E"/>
    <w:rsid w:val="004C1C49"/>
    <w:rsid w:val="004C21EC"/>
    <w:rsid w:val="004C2336"/>
    <w:rsid w:val="004C2957"/>
    <w:rsid w:val="004C2D70"/>
    <w:rsid w:val="004C4A02"/>
    <w:rsid w:val="004C4C93"/>
    <w:rsid w:val="004C5538"/>
    <w:rsid w:val="004C6848"/>
    <w:rsid w:val="004C7264"/>
    <w:rsid w:val="004C73B6"/>
    <w:rsid w:val="004C7519"/>
    <w:rsid w:val="004D324B"/>
    <w:rsid w:val="004D445C"/>
    <w:rsid w:val="004D4C48"/>
    <w:rsid w:val="004D6D76"/>
    <w:rsid w:val="004D7034"/>
    <w:rsid w:val="004D7E7B"/>
    <w:rsid w:val="004E029E"/>
    <w:rsid w:val="004E1629"/>
    <w:rsid w:val="004E1BEA"/>
    <w:rsid w:val="004E2059"/>
    <w:rsid w:val="004E2113"/>
    <w:rsid w:val="004E22BA"/>
    <w:rsid w:val="004E29DA"/>
    <w:rsid w:val="004E3202"/>
    <w:rsid w:val="004E4000"/>
    <w:rsid w:val="004E4500"/>
    <w:rsid w:val="004E4E57"/>
    <w:rsid w:val="004E7165"/>
    <w:rsid w:val="004E72BB"/>
    <w:rsid w:val="004E7816"/>
    <w:rsid w:val="004F12DB"/>
    <w:rsid w:val="004F1466"/>
    <w:rsid w:val="004F215E"/>
    <w:rsid w:val="004F3068"/>
    <w:rsid w:val="004F3127"/>
    <w:rsid w:val="004F52DD"/>
    <w:rsid w:val="004F560C"/>
    <w:rsid w:val="004F58B1"/>
    <w:rsid w:val="004F675D"/>
    <w:rsid w:val="004F7203"/>
    <w:rsid w:val="0050084B"/>
    <w:rsid w:val="00503764"/>
    <w:rsid w:val="005037C8"/>
    <w:rsid w:val="005049C8"/>
    <w:rsid w:val="005060C3"/>
    <w:rsid w:val="00506331"/>
    <w:rsid w:val="005069B7"/>
    <w:rsid w:val="00507655"/>
    <w:rsid w:val="0051050A"/>
    <w:rsid w:val="0051078B"/>
    <w:rsid w:val="00510E6E"/>
    <w:rsid w:val="00511727"/>
    <w:rsid w:val="00511DD4"/>
    <w:rsid w:val="00512C8C"/>
    <w:rsid w:val="00512FCF"/>
    <w:rsid w:val="005135E7"/>
    <w:rsid w:val="005141C5"/>
    <w:rsid w:val="00515B1D"/>
    <w:rsid w:val="005202E3"/>
    <w:rsid w:val="0052095E"/>
    <w:rsid w:val="00520E3F"/>
    <w:rsid w:val="0052111B"/>
    <w:rsid w:val="00522226"/>
    <w:rsid w:val="00524940"/>
    <w:rsid w:val="00524BF9"/>
    <w:rsid w:val="00526AB5"/>
    <w:rsid w:val="00527CBD"/>
    <w:rsid w:val="005308CA"/>
    <w:rsid w:val="0053216F"/>
    <w:rsid w:val="005330A1"/>
    <w:rsid w:val="005339EF"/>
    <w:rsid w:val="00533B7C"/>
    <w:rsid w:val="00536FF1"/>
    <w:rsid w:val="005402E4"/>
    <w:rsid w:val="005405E9"/>
    <w:rsid w:val="00540781"/>
    <w:rsid w:val="005412A8"/>
    <w:rsid w:val="00541380"/>
    <w:rsid w:val="005416FC"/>
    <w:rsid w:val="005422ED"/>
    <w:rsid w:val="00543624"/>
    <w:rsid w:val="005445E6"/>
    <w:rsid w:val="00544CF8"/>
    <w:rsid w:val="00544FB7"/>
    <w:rsid w:val="0054605E"/>
    <w:rsid w:val="00546D07"/>
    <w:rsid w:val="005479EC"/>
    <w:rsid w:val="00550031"/>
    <w:rsid w:val="00550F33"/>
    <w:rsid w:val="00551170"/>
    <w:rsid w:val="00551B85"/>
    <w:rsid w:val="00551E9C"/>
    <w:rsid w:val="00552CA8"/>
    <w:rsid w:val="00552E18"/>
    <w:rsid w:val="00553574"/>
    <w:rsid w:val="00554BB4"/>
    <w:rsid w:val="00554D8E"/>
    <w:rsid w:val="00554EDD"/>
    <w:rsid w:val="0055571A"/>
    <w:rsid w:val="005558E4"/>
    <w:rsid w:val="00555DB7"/>
    <w:rsid w:val="00556267"/>
    <w:rsid w:val="00556483"/>
    <w:rsid w:val="00556528"/>
    <w:rsid w:val="00556571"/>
    <w:rsid w:val="00556C43"/>
    <w:rsid w:val="00557796"/>
    <w:rsid w:val="005577E5"/>
    <w:rsid w:val="00561204"/>
    <w:rsid w:val="005612A9"/>
    <w:rsid w:val="0056184E"/>
    <w:rsid w:val="00561F69"/>
    <w:rsid w:val="0056232A"/>
    <w:rsid w:val="00562657"/>
    <w:rsid w:val="00562C94"/>
    <w:rsid w:val="00562EC5"/>
    <w:rsid w:val="0056304A"/>
    <w:rsid w:val="00563050"/>
    <w:rsid w:val="00563CC9"/>
    <w:rsid w:val="005654A2"/>
    <w:rsid w:val="0056594B"/>
    <w:rsid w:val="00565BE2"/>
    <w:rsid w:val="00566270"/>
    <w:rsid w:val="0057018C"/>
    <w:rsid w:val="005701C5"/>
    <w:rsid w:val="005726BC"/>
    <w:rsid w:val="005738E6"/>
    <w:rsid w:val="00573BF7"/>
    <w:rsid w:val="0057464C"/>
    <w:rsid w:val="00574AD8"/>
    <w:rsid w:val="00580056"/>
    <w:rsid w:val="00580976"/>
    <w:rsid w:val="005809AF"/>
    <w:rsid w:val="00581178"/>
    <w:rsid w:val="00582076"/>
    <w:rsid w:val="00582180"/>
    <w:rsid w:val="00582AF7"/>
    <w:rsid w:val="00583982"/>
    <w:rsid w:val="00584F81"/>
    <w:rsid w:val="005851F2"/>
    <w:rsid w:val="0058537B"/>
    <w:rsid w:val="0058541D"/>
    <w:rsid w:val="005854EE"/>
    <w:rsid w:val="00585CC8"/>
    <w:rsid w:val="00585EA5"/>
    <w:rsid w:val="00585EFD"/>
    <w:rsid w:val="0058626E"/>
    <w:rsid w:val="00586302"/>
    <w:rsid w:val="005933AE"/>
    <w:rsid w:val="00593DF1"/>
    <w:rsid w:val="00594987"/>
    <w:rsid w:val="00594BC7"/>
    <w:rsid w:val="005A2A3D"/>
    <w:rsid w:val="005A2E39"/>
    <w:rsid w:val="005A4BBD"/>
    <w:rsid w:val="005A573C"/>
    <w:rsid w:val="005A5A51"/>
    <w:rsid w:val="005A5FA2"/>
    <w:rsid w:val="005A6756"/>
    <w:rsid w:val="005A714D"/>
    <w:rsid w:val="005A71F2"/>
    <w:rsid w:val="005A7FC1"/>
    <w:rsid w:val="005B0B6C"/>
    <w:rsid w:val="005B125D"/>
    <w:rsid w:val="005B1B84"/>
    <w:rsid w:val="005B1C2A"/>
    <w:rsid w:val="005B28CD"/>
    <w:rsid w:val="005B292A"/>
    <w:rsid w:val="005B3172"/>
    <w:rsid w:val="005B396B"/>
    <w:rsid w:val="005B3E85"/>
    <w:rsid w:val="005B5266"/>
    <w:rsid w:val="005B54BF"/>
    <w:rsid w:val="005B5C1D"/>
    <w:rsid w:val="005B5E47"/>
    <w:rsid w:val="005B7607"/>
    <w:rsid w:val="005B7BC0"/>
    <w:rsid w:val="005C03D6"/>
    <w:rsid w:val="005C2AF0"/>
    <w:rsid w:val="005C2E2E"/>
    <w:rsid w:val="005C3E59"/>
    <w:rsid w:val="005C44C9"/>
    <w:rsid w:val="005C4A44"/>
    <w:rsid w:val="005C720C"/>
    <w:rsid w:val="005C7368"/>
    <w:rsid w:val="005C7855"/>
    <w:rsid w:val="005C78CE"/>
    <w:rsid w:val="005C7FFD"/>
    <w:rsid w:val="005D022D"/>
    <w:rsid w:val="005D058A"/>
    <w:rsid w:val="005D06F8"/>
    <w:rsid w:val="005D184F"/>
    <w:rsid w:val="005D1A47"/>
    <w:rsid w:val="005D1B9E"/>
    <w:rsid w:val="005D2413"/>
    <w:rsid w:val="005D43F8"/>
    <w:rsid w:val="005D45B9"/>
    <w:rsid w:val="005D4E95"/>
    <w:rsid w:val="005D536A"/>
    <w:rsid w:val="005D5D86"/>
    <w:rsid w:val="005D6603"/>
    <w:rsid w:val="005D7773"/>
    <w:rsid w:val="005E138F"/>
    <w:rsid w:val="005E2B55"/>
    <w:rsid w:val="005E42C9"/>
    <w:rsid w:val="005E4ADF"/>
    <w:rsid w:val="005E5325"/>
    <w:rsid w:val="005E76D4"/>
    <w:rsid w:val="005E7BE6"/>
    <w:rsid w:val="005F0AA8"/>
    <w:rsid w:val="005F1CED"/>
    <w:rsid w:val="005F209E"/>
    <w:rsid w:val="005F224E"/>
    <w:rsid w:val="005F236F"/>
    <w:rsid w:val="005F282D"/>
    <w:rsid w:val="005F312F"/>
    <w:rsid w:val="005F3753"/>
    <w:rsid w:val="005F3828"/>
    <w:rsid w:val="005F4E35"/>
    <w:rsid w:val="005F56DC"/>
    <w:rsid w:val="005F603D"/>
    <w:rsid w:val="005F660F"/>
    <w:rsid w:val="005F6C09"/>
    <w:rsid w:val="005F7071"/>
    <w:rsid w:val="005F7D9B"/>
    <w:rsid w:val="006001C2"/>
    <w:rsid w:val="00600A7F"/>
    <w:rsid w:val="00600B33"/>
    <w:rsid w:val="00600B92"/>
    <w:rsid w:val="00601834"/>
    <w:rsid w:val="0060277A"/>
    <w:rsid w:val="00603092"/>
    <w:rsid w:val="00603638"/>
    <w:rsid w:val="00603A69"/>
    <w:rsid w:val="00604430"/>
    <w:rsid w:val="00604916"/>
    <w:rsid w:val="00604ED1"/>
    <w:rsid w:val="006057A0"/>
    <w:rsid w:val="00606190"/>
    <w:rsid w:val="0060694E"/>
    <w:rsid w:val="00606F22"/>
    <w:rsid w:val="006078EB"/>
    <w:rsid w:val="00607DA7"/>
    <w:rsid w:val="00610A9F"/>
    <w:rsid w:val="006129DD"/>
    <w:rsid w:val="0061301F"/>
    <w:rsid w:val="00613834"/>
    <w:rsid w:val="006149AD"/>
    <w:rsid w:val="00614F35"/>
    <w:rsid w:val="00615F8B"/>
    <w:rsid w:val="006163E5"/>
    <w:rsid w:val="00616582"/>
    <w:rsid w:val="00616A9A"/>
    <w:rsid w:val="00617CC3"/>
    <w:rsid w:val="0062045A"/>
    <w:rsid w:val="0062049D"/>
    <w:rsid w:val="0062201E"/>
    <w:rsid w:val="006236CE"/>
    <w:rsid w:val="00623C1F"/>
    <w:rsid w:val="006242C6"/>
    <w:rsid w:val="00625225"/>
    <w:rsid w:val="00625A38"/>
    <w:rsid w:val="0062686F"/>
    <w:rsid w:val="00626938"/>
    <w:rsid w:val="00626D4B"/>
    <w:rsid w:val="0063019F"/>
    <w:rsid w:val="006310C1"/>
    <w:rsid w:val="00631606"/>
    <w:rsid w:val="0063192E"/>
    <w:rsid w:val="006320E7"/>
    <w:rsid w:val="0063251C"/>
    <w:rsid w:val="00632D4D"/>
    <w:rsid w:val="00632F05"/>
    <w:rsid w:val="00633911"/>
    <w:rsid w:val="0063443B"/>
    <w:rsid w:val="006344E2"/>
    <w:rsid w:val="00634624"/>
    <w:rsid w:val="00634CBB"/>
    <w:rsid w:val="00635E9F"/>
    <w:rsid w:val="0063684D"/>
    <w:rsid w:val="00637648"/>
    <w:rsid w:val="00637D56"/>
    <w:rsid w:val="00637DF8"/>
    <w:rsid w:val="006400C9"/>
    <w:rsid w:val="00640286"/>
    <w:rsid w:val="00640A8C"/>
    <w:rsid w:val="006415CD"/>
    <w:rsid w:val="00641BC0"/>
    <w:rsid w:val="00642EF8"/>
    <w:rsid w:val="00643C77"/>
    <w:rsid w:val="00643E3E"/>
    <w:rsid w:val="00643E46"/>
    <w:rsid w:val="00644282"/>
    <w:rsid w:val="006449D4"/>
    <w:rsid w:val="00645299"/>
    <w:rsid w:val="00645540"/>
    <w:rsid w:val="00646856"/>
    <w:rsid w:val="00646880"/>
    <w:rsid w:val="006475E8"/>
    <w:rsid w:val="0064765B"/>
    <w:rsid w:val="0065096F"/>
    <w:rsid w:val="00650EB1"/>
    <w:rsid w:val="00652490"/>
    <w:rsid w:val="00653586"/>
    <w:rsid w:val="00653D29"/>
    <w:rsid w:val="00654A0C"/>
    <w:rsid w:val="00656DE2"/>
    <w:rsid w:val="006573E5"/>
    <w:rsid w:val="0065777D"/>
    <w:rsid w:val="00661044"/>
    <w:rsid w:val="0066186A"/>
    <w:rsid w:val="00661D76"/>
    <w:rsid w:val="00663144"/>
    <w:rsid w:val="006638D3"/>
    <w:rsid w:val="00664036"/>
    <w:rsid w:val="00664B7A"/>
    <w:rsid w:val="00664EAD"/>
    <w:rsid w:val="006656DC"/>
    <w:rsid w:val="00665B51"/>
    <w:rsid w:val="00665E89"/>
    <w:rsid w:val="00666996"/>
    <w:rsid w:val="0067076E"/>
    <w:rsid w:val="006718CC"/>
    <w:rsid w:val="00672208"/>
    <w:rsid w:val="00674929"/>
    <w:rsid w:val="0067549B"/>
    <w:rsid w:val="00675C5B"/>
    <w:rsid w:val="00677652"/>
    <w:rsid w:val="00681252"/>
    <w:rsid w:val="006820C1"/>
    <w:rsid w:val="00683916"/>
    <w:rsid w:val="00684A55"/>
    <w:rsid w:val="00684BF3"/>
    <w:rsid w:val="006854B5"/>
    <w:rsid w:val="0068573B"/>
    <w:rsid w:val="00685782"/>
    <w:rsid w:val="0068677A"/>
    <w:rsid w:val="00686A2F"/>
    <w:rsid w:val="0068719E"/>
    <w:rsid w:val="0068730F"/>
    <w:rsid w:val="00687841"/>
    <w:rsid w:val="0068789C"/>
    <w:rsid w:val="00687A0A"/>
    <w:rsid w:val="00690222"/>
    <w:rsid w:val="00690781"/>
    <w:rsid w:val="00691C98"/>
    <w:rsid w:val="00691E87"/>
    <w:rsid w:val="00691F16"/>
    <w:rsid w:val="00691F88"/>
    <w:rsid w:val="00692C9D"/>
    <w:rsid w:val="00693260"/>
    <w:rsid w:val="00694417"/>
    <w:rsid w:val="006953A5"/>
    <w:rsid w:val="006960A6"/>
    <w:rsid w:val="006977EE"/>
    <w:rsid w:val="00697895"/>
    <w:rsid w:val="006A0F55"/>
    <w:rsid w:val="006A1BE6"/>
    <w:rsid w:val="006A1CD2"/>
    <w:rsid w:val="006A215E"/>
    <w:rsid w:val="006A2B26"/>
    <w:rsid w:val="006A2C29"/>
    <w:rsid w:val="006A3265"/>
    <w:rsid w:val="006A397D"/>
    <w:rsid w:val="006A440E"/>
    <w:rsid w:val="006A44A8"/>
    <w:rsid w:val="006A5B61"/>
    <w:rsid w:val="006A6654"/>
    <w:rsid w:val="006A6AA4"/>
    <w:rsid w:val="006A6B64"/>
    <w:rsid w:val="006A6D95"/>
    <w:rsid w:val="006A70D0"/>
    <w:rsid w:val="006B0451"/>
    <w:rsid w:val="006B1ABE"/>
    <w:rsid w:val="006B215B"/>
    <w:rsid w:val="006B3672"/>
    <w:rsid w:val="006B3D81"/>
    <w:rsid w:val="006B472F"/>
    <w:rsid w:val="006B4B4C"/>
    <w:rsid w:val="006B5696"/>
    <w:rsid w:val="006B5CFF"/>
    <w:rsid w:val="006B6BEB"/>
    <w:rsid w:val="006B79ED"/>
    <w:rsid w:val="006B7C68"/>
    <w:rsid w:val="006C06BE"/>
    <w:rsid w:val="006C07E8"/>
    <w:rsid w:val="006C09D1"/>
    <w:rsid w:val="006C1659"/>
    <w:rsid w:val="006C1A61"/>
    <w:rsid w:val="006C1EE4"/>
    <w:rsid w:val="006C2CFF"/>
    <w:rsid w:val="006C31BC"/>
    <w:rsid w:val="006C329D"/>
    <w:rsid w:val="006C35E5"/>
    <w:rsid w:val="006C3844"/>
    <w:rsid w:val="006C4409"/>
    <w:rsid w:val="006C454B"/>
    <w:rsid w:val="006C4AB2"/>
    <w:rsid w:val="006C6E61"/>
    <w:rsid w:val="006C711C"/>
    <w:rsid w:val="006C7DBE"/>
    <w:rsid w:val="006D0099"/>
    <w:rsid w:val="006D0121"/>
    <w:rsid w:val="006D01CC"/>
    <w:rsid w:val="006D15A4"/>
    <w:rsid w:val="006D1C6E"/>
    <w:rsid w:val="006D3BCD"/>
    <w:rsid w:val="006D43F8"/>
    <w:rsid w:val="006D5820"/>
    <w:rsid w:val="006D7B36"/>
    <w:rsid w:val="006D7CC8"/>
    <w:rsid w:val="006E1A5A"/>
    <w:rsid w:val="006E267A"/>
    <w:rsid w:val="006E306B"/>
    <w:rsid w:val="006E39FE"/>
    <w:rsid w:val="006E452F"/>
    <w:rsid w:val="006E579A"/>
    <w:rsid w:val="006E5A2F"/>
    <w:rsid w:val="006E5C6B"/>
    <w:rsid w:val="006E63C8"/>
    <w:rsid w:val="006E7885"/>
    <w:rsid w:val="006F0162"/>
    <w:rsid w:val="006F22FD"/>
    <w:rsid w:val="006F2B9A"/>
    <w:rsid w:val="006F3C0C"/>
    <w:rsid w:val="006F4200"/>
    <w:rsid w:val="006F504A"/>
    <w:rsid w:val="006F68B2"/>
    <w:rsid w:val="006F694F"/>
    <w:rsid w:val="006F69DD"/>
    <w:rsid w:val="006F6D39"/>
    <w:rsid w:val="006F7057"/>
    <w:rsid w:val="006F70C8"/>
    <w:rsid w:val="006F76D7"/>
    <w:rsid w:val="006F78F5"/>
    <w:rsid w:val="006F7CA6"/>
    <w:rsid w:val="0070021A"/>
    <w:rsid w:val="00700557"/>
    <w:rsid w:val="007012C3"/>
    <w:rsid w:val="00701A71"/>
    <w:rsid w:val="0070219F"/>
    <w:rsid w:val="00702684"/>
    <w:rsid w:val="00702AC5"/>
    <w:rsid w:val="00702BA5"/>
    <w:rsid w:val="007034B7"/>
    <w:rsid w:val="0070619F"/>
    <w:rsid w:val="00706481"/>
    <w:rsid w:val="00706492"/>
    <w:rsid w:val="007069F3"/>
    <w:rsid w:val="007072E5"/>
    <w:rsid w:val="00710647"/>
    <w:rsid w:val="0071161B"/>
    <w:rsid w:val="00711BD8"/>
    <w:rsid w:val="00713991"/>
    <w:rsid w:val="00717474"/>
    <w:rsid w:val="007206E6"/>
    <w:rsid w:val="00720741"/>
    <w:rsid w:val="00720A5F"/>
    <w:rsid w:val="00721D4C"/>
    <w:rsid w:val="00722617"/>
    <w:rsid w:val="00723894"/>
    <w:rsid w:val="00724914"/>
    <w:rsid w:val="00724DC8"/>
    <w:rsid w:val="00724FBE"/>
    <w:rsid w:val="007253F3"/>
    <w:rsid w:val="007255C5"/>
    <w:rsid w:val="00725F85"/>
    <w:rsid w:val="0072613B"/>
    <w:rsid w:val="007262E9"/>
    <w:rsid w:val="00726A36"/>
    <w:rsid w:val="00726D94"/>
    <w:rsid w:val="00726D9C"/>
    <w:rsid w:val="0073170E"/>
    <w:rsid w:val="00731800"/>
    <w:rsid w:val="00731FFC"/>
    <w:rsid w:val="007321D3"/>
    <w:rsid w:val="00732AA3"/>
    <w:rsid w:val="00735429"/>
    <w:rsid w:val="0073587C"/>
    <w:rsid w:val="00736FC4"/>
    <w:rsid w:val="007372D2"/>
    <w:rsid w:val="0073750A"/>
    <w:rsid w:val="007376E8"/>
    <w:rsid w:val="0073773A"/>
    <w:rsid w:val="00740238"/>
    <w:rsid w:val="00741030"/>
    <w:rsid w:val="007410B0"/>
    <w:rsid w:val="0074180F"/>
    <w:rsid w:val="00741CB8"/>
    <w:rsid w:val="00742048"/>
    <w:rsid w:val="00742429"/>
    <w:rsid w:val="0074398B"/>
    <w:rsid w:val="00743EFB"/>
    <w:rsid w:val="00745319"/>
    <w:rsid w:val="00747AA8"/>
    <w:rsid w:val="00747FE1"/>
    <w:rsid w:val="007501D2"/>
    <w:rsid w:val="00750688"/>
    <w:rsid w:val="00750888"/>
    <w:rsid w:val="007509F0"/>
    <w:rsid w:val="00751AFB"/>
    <w:rsid w:val="00752769"/>
    <w:rsid w:val="00753779"/>
    <w:rsid w:val="00753DE5"/>
    <w:rsid w:val="00754203"/>
    <w:rsid w:val="007542CA"/>
    <w:rsid w:val="00755D15"/>
    <w:rsid w:val="007575E4"/>
    <w:rsid w:val="007578CE"/>
    <w:rsid w:val="007579C1"/>
    <w:rsid w:val="00757E2C"/>
    <w:rsid w:val="00757EDE"/>
    <w:rsid w:val="007602AE"/>
    <w:rsid w:val="007610ED"/>
    <w:rsid w:val="0076236D"/>
    <w:rsid w:val="007624B9"/>
    <w:rsid w:val="00763899"/>
    <w:rsid w:val="00763A25"/>
    <w:rsid w:val="00764C18"/>
    <w:rsid w:val="0076525E"/>
    <w:rsid w:val="00765749"/>
    <w:rsid w:val="0076685D"/>
    <w:rsid w:val="00766CB6"/>
    <w:rsid w:val="00767B37"/>
    <w:rsid w:val="00767D16"/>
    <w:rsid w:val="00770C64"/>
    <w:rsid w:val="00771283"/>
    <w:rsid w:val="00771411"/>
    <w:rsid w:val="00771CE1"/>
    <w:rsid w:val="0077200E"/>
    <w:rsid w:val="00774415"/>
    <w:rsid w:val="00775441"/>
    <w:rsid w:val="00775896"/>
    <w:rsid w:val="007766C1"/>
    <w:rsid w:val="0077673A"/>
    <w:rsid w:val="00776EB9"/>
    <w:rsid w:val="0077738F"/>
    <w:rsid w:val="0078006A"/>
    <w:rsid w:val="0078027D"/>
    <w:rsid w:val="007805E2"/>
    <w:rsid w:val="0078347A"/>
    <w:rsid w:val="00784797"/>
    <w:rsid w:val="00784A4F"/>
    <w:rsid w:val="0078537D"/>
    <w:rsid w:val="007868B4"/>
    <w:rsid w:val="00786E07"/>
    <w:rsid w:val="00787655"/>
    <w:rsid w:val="00787E5D"/>
    <w:rsid w:val="007908D5"/>
    <w:rsid w:val="00791A40"/>
    <w:rsid w:val="00791C15"/>
    <w:rsid w:val="00793AF3"/>
    <w:rsid w:val="00793BBE"/>
    <w:rsid w:val="00793C32"/>
    <w:rsid w:val="00794948"/>
    <w:rsid w:val="00795274"/>
    <w:rsid w:val="00795ABF"/>
    <w:rsid w:val="00795EF7"/>
    <w:rsid w:val="00796822"/>
    <w:rsid w:val="00796E70"/>
    <w:rsid w:val="007A125B"/>
    <w:rsid w:val="007A2024"/>
    <w:rsid w:val="007A22F9"/>
    <w:rsid w:val="007A269D"/>
    <w:rsid w:val="007A3417"/>
    <w:rsid w:val="007A3499"/>
    <w:rsid w:val="007A679C"/>
    <w:rsid w:val="007A69D1"/>
    <w:rsid w:val="007A7D03"/>
    <w:rsid w:val="007B08F6"/>
    <w:rsid w:val="007B0BAD"/>
    <w:rsid w:val="007B59D3"/>
    <w:rsid w:val="007B5A37"/>
    <w:rsid w:val="007B60C3"/>
    <w:rsid w:val="007B7990"/>
    <w:rsid w:val="007B7CB0"/>
    <w:rsid w:val="007C19B3"/>
    <w:rsid w:val="007C20C4"/>
    <w:rsid w:val="007C4E92"/>
    <w:rsid w:val="007C5362"/>
    <w:rsid w:val="007C6AD7"/>
    <w:rsid w:val="007C6C66"/>
    <w:rsid w:val="007D057A"/>
    <w:rsid w:val="007D0AC8"/>
    <w:rsid w:val="007D0AE8"/>
    <w:rsid w:val="007D0D64"/>
    <w:rsid w:val="007D0DC4"/>
    <w:rsid w:val="007D1219"/>
    <w:rsid w:val="007D18E3"/>
    <w:rsid w:val="007D2735"/>
    <w:rsid w:val="007D29E2"/>
    <w:rsid w:val="007D2E28"/>
    <w:rsid w:val="007D50CA"/>
    <w:rsid w:val="007D77D0"/>
    <w:rsid w:val="007E0AF7"/>
    <w:rsid w:val="007E14C9"/>
    <w:rsid w:val="007E1A84"/>
    <w:rsid w:val="007E1C60"/>
    <w:rsid w:val="007E1D04"/>
    <w:rsid w:val="007E1E46"/>
    <w:rsid w:val="007E2B4B"/>
    <w:rsid w:val="007E30DA"/>
    <w:rsid w:val="007E6614"/>
    <w:rsid w:val="007E66EB"/>
    <w:rsid w:val="007E6E9A"/>
    <w:rsid w:val="007E75DA"/>
    <w:rsid w:val="007E76D7"/>
    <w:rsid w:val="007F1DA1"/>
    <w:rsid w:val="007F2D60"/>
    <w:rsid w:val="007F45EF"/>
    <w:rsid w:val="007F76F1"/>
    <w:rsid w:val="007F7736"/>
    <w:rsid w:val="00800CD4"/>
    <w:rsid w:val="008021DE"/>
    <w:rsid w:val="00803996"/>
    <w:rsid w:val="00804262"/>
    <w:rsid w:val="00804E64"/>
    <w:rsid w:val="00805750"/>
    <w:rsid w:val="00805B26"/>
    <w:rsid w:val="0080634B"/>
    <w:rsid w:val="00806509"/>
    <w:rsid w:val="008067B4"/>
    <w:rsid w:val="00806ADD"/>
    <w:rsid w:val="0080709F"/>
    <w:rsid w:val="008077A2"/>
    <w:rsid w:val="008079BD"/>
    <w:rsid w:val="00807C08"/>
    <w:rsid w:val="00807E36"/>
    <w:rsid w:val="00810B2C"/>
    <w:rsid w:val="00811163"/>
    <w:rsid w:val="008111A5"/>
    <w:rsid w:val="008112C9"/>
    <w:rsid w:val="0081131E"/>
    <w:rsid w:val="00811787"/>
    <w:rsid w:val="00812AD9"/>
    <w:rsid w:val="00813483"/>
    <w:rsid w:val="00813539"/>
    <w:rsid w:val="008139DF"/>
    <w:rsid w:val="00813C96"/>
    <w:rsid w:val="00814E58"/>
    <w:rsid w:val="0081515A"/>
    <w:rsid w:val="0081567A"/>
    <w:rsid w:val="008161F3"/>
    <w:rsid w:val="008163B6"/>
    <w:rsid w:val="00816B78"/>
    <w:rsid w:val="00816EBC"/>
    <w:rsid w:val="00820D4E"/>
    <w:rsid w:val="00820E11"/>
    <w:rsid w:val="00820E57"/>
    <w:rsid w:val="00821CEE"/>
    <w:rsid w:val="00821DF8"/>
    <w:rsid w:val="008220DE"/>
    <w:rsid w:val="00822164"/>
    <w:rsid w:val="00822EFE"/>
    <w:rsid w:val="0082306D"/>
    <w:rsid w:val="00824606"/>
    <w:rsid w:val="00824D71"/>
    <w:rsid w:val="00824E67"/>
    <w:rsid w:val="0082509A"/>
    <w:rsid w:val="00825DA0"/>
    <w:rsid w:val="00825E56"/>
    <w:rsid w:val="008260A5"/>
    <w:rsid w:val="00826CCB"/>
    <w:rsid w:val="00827295"/>
    <w:rsid w:val="00827A4F"/>
    <w:rsid w:val="00827DFD"/>
    <w:rsid w:val="00827F36"/>
    <w:rsid w:val="0083039D"/>
    <w:rsid w:val="0083055F"/>
    <w:rsid w:val="008314AB"/>
    <w:rsid w:val="008318B1"/>
    <w:rsid w:val="00833170"/>
    <w:rsid w:val="0083348D"/>
    <w:rsid w:val="00833F27"/>
    <w:rsid w:val="0083445A"/>
    <w:rsid w:val="00834619"/>
    <w:rsid w:val="00834A1B"/>
    <w:rsid w:val="00835A1D"/>
    <w:rsid w:val="00835BAF"/>
    <w:rsid w:val="00836162"/>
    <w:rsid w:val="00836426"/>
    <w:rsid w:val="00836A03"/>
    <w:rsid w:val="00840E1D"/>
    <w:rsid w:val="00841DFD"/>
    <w:rsid w:val="008439A8"/>
    <w:rsid w:val="00843A28"/>
    <w:rsid w:val="00843A52"/>
    <w:rsid w:val="0084460E"/>
    <w:rsid w:val="00845DC4"/>
    <w:rsid w:val="00846574"/>
    <w:rsid w:val="0085014B"/>
    <w:rsid w:val="00850811"/>
    <w:rsid w:val="008511DC"/>
    <w:rsid w:val="00851E3B"/>
    <w:rsid w:val="00851E4F"/>
    <w:rsid w:val="00853909"/>
    <w:rsid w:val="00854AC4"/>
    <w:rsid w:val="008553FD"/>
    <w:rsid w:val="0085560D"/>
    <w:rsid w:val="008568F2"/>
    <w:rsid w:val="00856BA4"/>
    <w:rsid w:val="00857367"/>
    <w:rsid w:val="0086000F"/>
    <w:rsid w:val="00860961"/>
    <w:rsid w:val="00860C71"/>
    <w:rsid w:val="00861C69"/>
    <w:rsid w:val="008632C5"/>
    <w:rsid w:val="00863F1E"/>
    <w:rsid w:val="008647FC"/>
    <w:rsid w:val="00865376"/>
    <w:rsid w:val="008664E1"/>
    <w:rsid w:val="00866597"/>
    <w:rsid w:val="008665F3"/>
    <w:rsid w:val="00866744"/>
    <w:rsid w:val="008706E9"/>
    <w:rsid w:val="00870FA3"/>
    <w:rsid w:val="00871045"/>
    <w:rsid w:val="008728C5"/>
    <w:rsid w:val="008732B7"/>
    <w:rsid w:val="008740CF"/>
    <w:rsid w:val="008752F1"/>
    <w:rsid w:val="00875B66"/>
    <w:rsid w:val="0087693C"/>
    <w:rsid w:val="00880987"/>
    <w:rsid w:val="00881169"/>
    <w:rsid w:val="00881280"/>
    <w:rsid w:val="00881CCA"/>
    <w:rsid w:val="00881EFC"/>
    <w:rsid w:val="00882310"/>
    <w:rsid w:val="00882952"/>
    <w:rsid w:val="0088329A"/>
    <w:rsid w:val="00883A04"/>
    <w:rsid w:val="00884544"/>
    <w:rsid w:val="00885174"/>
    <w:rsid w:val="008860DA"/>
    <w:rsid w:val="00886425"/>
    <w:rsid w:val="008864A3"/>
    <w:rsid w:val="00890287"/>
    <w:rsid w:val="0089114B"/>
    <w:rsid w:val="008919AF"/>
    <w:rsid w:val="00891A97"/>
    <w:rsid w:val="00891F82"/>
    <w:rsid w:val="00892D3F"/>
    <w:rsid w:val="00893492"/>
    <w:rsid w:val="008935A6"/>
    <w:rsid w:val="0089367E"/>
    <w:rsid w:val="00893AE1"/>
    <w:rsid w:val="0089416F"/>
    <w:rsid w:val="00895ACE"/>
    <w:rsid w:val="00897449"/>
    <w:rsid w:val="00897B62"/>
    <w:rsid w:val="00897EC5"/>
    <w:rsid w:val="008A06B9"/>
    <w:rsid w:val="008A0906"/>
    <w:rsid w:val="008A0ECC"/>
    <w:rsid w:val="008A3069"/>
    <w:rsid w:val="008A317F"/>
    <w:rsid w:val="008A36BE"/>
    <w:rsid w:val="008A37C3"/>
    <w:rsid w:val="008A5A05"/>
    <w:rsid w:val="008A5D84"/>
    <w:rsid w:val="008A605B"/>
    <w:rsid w:val="008A608F"/>
    <w:rsid w:val="008A6581"/>
    <w:rsid w:val="008A6C94"/>
    <w:rsid w:val="008B083E"/>
    <w:rsid w:val="008B0D34"/>
    <w:rsid w:val="008B1608"/>
    <w:rsid w:val="008B436D"/>
    <w:rsid w:val="008B5B0A"/>
    <w:rsid w:val="008B6F0B"/>
    <w:rsid w:val="008B7B46"/>
    <w:rsid w:val="008C1E49"/>
    <w:rsid w:val="008C2D27"/>
    <w:rsid w:val="008C342A"/>
    <w:rsid w:val="008C4B45"/>
    <w:rsid w:val="008C4EAF"/>
    <w:rsid w:val="008C52F3"/>
    <w:rsid w:val="008C7425"/>
    <w:rsid w:val="008D13CB"/>
    <w:rsid w:val="008D17E1"/>
    <w:rsid w:val="008D1B99"/>
    <w:rsid w:val="008D1C60"/>
    <w:rsid w:val="008D207B"/>
    <w:rsid w:val="008D2901"/>
    <w:rsid w:val="008D2CBE"/>
    <w:rsid w:val="008D2DA1"/>
    <w:rsid w:val="008D4667"/>
    <w:rsid w:val="008D49BB"/>
    <w:rsid w:val="008D4BF8"/>
    <w:rsid w:val="008D518D"/>
    <w:rsid w:val="008D5FAA"/>
    <w:rsid w:val="008D6BCB"/>
    <w:rsid w:val="008D7AAE"/>
    <w:rsid w:val="008E051C"/>
    <w:rsid w:val="008E075F"/>
    <w:rsid w:val="008E0A14"/>
    <w:rsid w:val="008E1589"/>
    <w:rsid w:val="008E1B24"/>
    <w:rsid w:val="008E1E6D"/>
    <w:rsid w:val="008E27EE"/>
    <w:rsid w:val="008E2AEE"/>
    <w:rsid w:val="008E3884"/>
    <w:rsid w:val="008E432C"/>
    <w:rsid w:val="008E447D"/>
    <w:rsid w:val="008E5168"/>
    <w:rsid w:val="008F006B"/>
    <w:rsid w:val="008F0BC7"/>
    <w:rsid w:val="008F14C0"/>
    <w:rsid w:val="008F2383"/>
    <w:rsid w:val="008F2D82"/>
    <w:rsid w:val="008F3266"/>
    <w:rsid w:val="008F3AA4"/>
    <w:rsid w:val="008F3B63"/>
    <w:rsid w:val="008F4655"/>
    <w:rsid w:val="008F493E"/>
    <w:rsid w:val="008F55B7"/>
    <w:rsid w:val="008F588B"/>
    <w:rsid w:val="008F5ABA"/>
    <w:rsid w:val="008F66CD"/>
    <w:rsid w:val="008F6D50"/>
    <w:rsid w:val="008F776B"/>
    <w:rsid w:val="009007D6"/>
    <w:rsid w:val="00900A5C"/>
    <w:rsid w:val="00900A90"/>
    <w:rsid w:val="0090231B"/>
    <w:rsid w:val="009027EB"/>
    <w:rsid w:val="00904289"/>
    <w:rsid w:val="009072D9"/>
    <w:rsid w:val="0091004C"/>
    <w:rsid w:val="00910699"/>
    <w:rsid w:val="00911453"/>
    <w:rsid w:val="00912EE1"/>
    <w:rsid w:val="00913D2B"/>
    <w:rsid w:val="009141A2"/>
    <w:rsid w:val="00914A0C"/>
    <w:rsid w:val="00920FC9"/>
    <w:rsid w:val="00921270"/>
    <w:rsid w:val="00921B94"/>
    <w:rsid w:val="00921C4B"/>
    <w:rsid w:val="0092286C"/>
    <w:rsid w:val="00922BCF"/>
    <w:rsid w:val="00923256"/>
    <w:rsid w:val="009247AA"/>
    <w:rsid w:val="0092550B"/>
    <w:rsid w:val="0092569C"/>
    <w:rsid w:val="009257C4"/>
    <w:rsid w:val="00925C27"/>
    <w:rsid w:val="00925EF6"/>
    <w:rsid w:val="0092703E"/>
    <w:rsid w:val="00927476"/>
    <w:rsid w:val="00927731"/>
    <w:rsid w:val="0092785A"/>
    <w:rsid w:val="009304B9"/>
    <w:rsid w:val="00930BCB"/>
    <w:rsid w:val="00932096"/>
    <w:rsid w:val="00932F71"/>
    <w:rsid w:val="009335AC"/>
    <w:rsid w:val="0093397F"/>
    <w:rsid w:val="00933C51"/>
    <w:rsid w:val="009341E7"/>
    <w:rsid w:val="00934BFD"/>
    <w:rsid w:val="00934C41"/>
    <w:rsid w:val="00934D57"/>
    <w:rsid w:val="00935372"/>
    <w:rsid w:val="00936338"/>
    <w:rsid w:val="0093634B"/>
    <w:rsid w:val="00936897"/>
    <w:rsid w:val="00936942"/>
    <w:rsid w:val="00936B9E"/>
    <w:rsid w:val="0093752E"/>
    <w:rsid w:val="009376C7"/>
    <w:rsid w:val="00937E63"/>
    <w:rsid w:val="009417D9"/>
    <w:rsid w:val="00941DA8"/>
    <w:rsid w:val="00942699"/>
    <w:rsid w:val="00942AE5"/>
    <w:rsid w:val="009435D8"/>
    <w:rsid w:val="00943A5C"/>
    <w:rsid w:val="00944C62"/>
    <w:rsid w:val="00950FFE"/>
    <w:rsid w:val="00951D73"/>
    <w:rsid w:val="00952196"/>
    <w:rsid w:val="00952F8A"/>
    <w:rsid w:val="00953483"/>
    <w:rsid w:val="009539A9"/>
    <w:rsid w:val="00953EFB"/>
    <w:rsid w:val="009547DC"/>
    <w:rsid w:val="00954945"/>
    <w:rsid w:val="0095535F"/>
    <w:rsid w:val="009558E4"/>
    <w:rsid w:val="00955C21"/>
    <w:rsid w:val="0095632C"/>
    <w:rsid w:val="00956830"/>
    <w:rsid w:val="0095731D"/>
    <w:rsid w:val="00957629"/>
    <w:rsid w:val="00957BD0"/>
    <w:rsid w:val="00957F52"/>
    <w:rsid w:val="009607A5"/>
    <w:rsid w:val="00960D49"/>
    <w:rsid w:val="0096104D"/>
    <w:rsid w:val="0096173B"/>
    <w:rsid w:val="00962C63"/>
    <w:rsid w:val="00962E5E"/>
    <w:rsid w:val="00963A6F"/>
    <w:rsid w:val="00966277"/>
    <w:rsid w:val="00966B58"/>
    <w:rsid w:val="00966B92"/>
    <w:rsid w:val="00967103"/>
    <w:rsid w:val="00967F9E"/>
    <w:rsid w:val="0097031F"/>
    <w:rsid w:val="00971C1E"/>
    <w:rsid w:val="009752D7"/>
    <w:rsid w:val="009767EE"/>
    <w:rsid w:val="009768DB"/>
    <w:rsid w:val="00976943"/>
    <w:rsid w:val="009769C2"/>
    <w:rsid w:val="00976FCD"/>
    <w:rsid w:val="00977269"/>
    <w:rsid w:val="00977498"/>
    <w:rsid w:val="009775BD"/>
    <w:rsid w:val="009776A9"/>
    <w:rsid w:val="009807A4"/>
    <w:rsid w:val="00981B22"/>
    <w:rsid w:val="009832E7"/>
    <w:rsid w:val="00984223"/>
    <w:rsid w:val="009843D3"/>
    <w:rsid w:val="00984ACC"/>
    <w:rsid w:val="00984BEC"/>
    <w:rsid w:val="00984E5F"/>
    <w:rsid w:val="00985185"/>
    <w:rsid w:val="009854D8"/>
    <w:rsid w:val="00985A58"/>
    <w:rsid w:val="00986052"/>
    <w:rsid w:val="009861DB"/>
    <w:rsid w:val="00986E78"/>
    <w:rsid w:val="0098726D"/>
    <w:rsid w:val="00987E0C"/>
    <w:rsid w:val="00990297"/>
    <w:rsid w:val="009906A2"/>
    <w:rsid w:val="00990A00"/>
    <w:rsid w:val="00991396"/>
    <w:rsid w:val="00992662"/>
    <w:rsid w:val="00992A89"/>
    <w:rsid w:val="00992B83"/>
    <w:rsid w:val="00992F0F"/>
    <w:rsid w:val="00994CDC"/>
    <w:rsid w:val="00996380"/>
    <w:rsid w:val="009965A4"/>
    <w:rsid w:val="00996EA9"/>
    <w:rsid w:val="00997260"/>
    <w:rsid w:val="009978C1"/>
    <w:rsid w:val="0099795B"/>
    <w:rsid w:val="009A023E"/>
    <w:rsid w:val="009A0265"/>
    <w:rsid w:val="009A09F7"/>
    <w:rsid w:val="009A1A36"/>
    <w:rsid w:val="009A25EE"/>
    <w:rsid w:val="009A2C43"/>
    <w:rsid w:val="009A3E3A"/>
    <w:rsid w:val="009A3F3D"/>
    <w:rsid w:val="009A50BE"/>
    <w:rsid w:val="009A6419"/>
    <w:rsid w:val="009A67E4"/>
    <w:rsid w:val="009A6D23"/>
    <w:rsid w:val="009A6E1E"/>
    <w:rsid w:val="009B02A0"/>
    <w:rsid w:val="009B0E4A"/>
    <w:rsid w:val="009B0FC0"/>
    <w:rsid w:val="009B14C0"/>
    <w:rsid w:val="009B2707"/>
    <w:rsid w:val="009B2C39"/>
    <w:rsid w:val="009B322A"/>
    <w:rsid w:val="009B3E5E"/>
    <w:rsid w:val="009B42D1"/>
    <w:rsid w:val="009B4955"/>
    <w:rsid w:val="009B4F24"/>
    <w:rsid w:val="009B59D1"/>
    <w:rsid w:val="009B5A04"/>
    <w:rsid w:val="009B5EE3"/>
    <w:rsid w:val="009B5EF1"/>
    <w:rsid w:val="009B6D7A"/>
    <w:rsid w:val="009B6F6D"/>
    <w:rsid w:val="009C385E"/>
    <w:rsid w:val="009C3B26"/>
    <w:rsid w:val="009C4161"/>
    <w:rsid w:val="009C5F85"/>
    <w:rsid w:val="009C7C44"/>
    <w:rsid w:val="009C7F78"/>
    <w:rsid w:val="009C7F9E"/>
    <w:rsid w:val="009D05A3"/>
    <w:rsid w:val="009D0C76"/>
    <w:rsid w:val="009D318C"/>
    <w:rsid w:val="009D33DD"/>
    <w:rsid w:val="009D3882"/>
    <w:rsid w:val="009D38D2"/>
    <w:rsid w:val="009D49DC"/>
    <w:rsid w:val="009D4CD6"/>
    <w:rsid w:val="009D5794"/>
    <w:rsid w:val="009D5ED7"/>
    <w:rsid w:val="009D64B3"/>
    <w:rsid w:val="009E0245"/>
    <w:rsid w:val="009E04F0"/>
    <w:rsid w:val="009E1061"/>
    <w:rsid w:val="009E1C3B"/>
    <w:rsid w:val="009E2642"/>
    <w:rsid w:val="009E29D6"/>
    <w:rsid w:val="009E2A63"/>
    <w:rsid w:val="009E2D07"/>
    <w:rsid w:val="009E31AD"/>
    <w:rsid w:val="009E41CE"/>
    <w:rsid w:val="009E43B7"/>
    <w:rsid w:val="009E6B76"/>
    <w:rsid w:val="009E715E"/>
    <w:rsid w:val="009E740D"/>
    <w:rsid w:val="009F04D1"/>
    <w:rsid w:val="009F0BD7"/>
    <w:rsid w:val="009F19E4"/>
    <w:rsid w:val="009F2360"/>
    <w:rsid w:val="009F2AC6"/>
    <w:rsid w:val="009F36C5"/>
    <w:rsid w:val="009F3EAD"/>
    <w:rsid w:val="009F4C08"/>
    <w:rsid w:val="009F4CF1"/>
    <w:rsid w:val="009F6022"/>
    <w:rsid w:val="009F60D2"/>
    <w:rsid w:val="009F64BA"/>
    <w:rsid w:val="009F6618"/>
    <w:rsid w:val="009F6C54"/>
    <w:rsid w:val="009F6D75"/>
    <w:rsid w:val="009F72A4"/>
    <w:rsid w:val="009F76E8"/>
    <w:rsid w:val="00A01773"/>
    <w:rsid w:val="00A01933"/>
    <w:rsid w:val="00A02126"/>
    <w:rsid w:val="00A0299A"/>
    <w:rsid w:val="00A0371A"/>
    <w:rsid w:val="00A03A87"/>
    <w:rsid w:val="00A03C80"/>
    <w:rsid w:val="00A03E14"/>
    <w:rsid w:val="00A0456C"/>
    <w:rsid w:val="00A04634"/>
    <w:rsid w:val="00A04EBE"/>
    <w:rsid w:val="00A053E2"/>
    <w:rsid w:val="00A054B1"/>
    <w:rsid w:val="00A0608C"/>
    <w:rsid w:val="00A06504"/>
    <w:rsid w:val="00A06542"/>
    <w:rsid w:val="00A0751E"/>
    <w:rsid w:val="00A07624"/>
    <w:rsid w:val="00A10755"/>
    <w:rsid w:val="00A10A97"/>
    <w:rsid w:val="00A10D51"/>
    <w:rsid w:val="00A10EC4"/>
    <w:rsid w:val="00A11E12"/>
    <w:rsid w:val="00A12392"/>
    <w:rsid w:val="00A12870"/>
    <w:rsid w:val="00A141D4"/>
    <w:rsid w:val="00A14677"/>
    <w:rsid w:val="00A1614B"/>
    <w:rsid w:val="00A16DFB"/>
    <w:rsid w:val="00A17600"/>
    <w:rsid w:val="00A17E79"/>
    <w:rsid w:val="00A2139B"/>
    <w:rsid w:val="00A215BC"/>
    <w:rsid w:val="00A21BE0"/>
    <w:rsid w:val="00A21FD3"/>
    <w:rsid w:val="00A22E9C"/>
    <w:rsid w:val="00A22EC7"/>
    <w:rsid w:val="00A23C6C"/>
    <w:rsid w:val="00A258D6"/>
    <w:rsid w:val="00A25D99"/>
    <w:rsid w:val="00A25F39"/>
    <w:rsid w:val="00A2624F"/>
    <w:rsid w:val="00A26848"/>
    <w:rsid w:val="00A273E2"/>
    <w:rsid w:val="00A274EA"/>
    <w:rsid w:val="00A277F3"/>
    <w:rsid w:val="00A27AC9"/>
    <w:rsid w:val="00A30BC4"/>
    <w:rsid w:val="00A31909"/>
    <w:rsid w:val="00A31D86"/>
    <w:rsid w:val="00A3289A"/>
    <w:rsid w:val="00A33625"/>
    <w:rsid w:val="00A3488E"/>
    <w:rsid w:val="00A3543F"/>
    <w:rsid w:val="00A35915"/>
    <w:rsid w:val="00A3758F"/>
    <w:rsid w:val="00A3765D"/>
    <w:rsid w:val="00A400AC"/>
    <w:rsid w:val="00A41AFD"/>
    <w:rsid w:val="00A42051"/>
    <w:rsid w:val="00A4289F"/>
    <w:rsid w:val="00A42B1B"/>
    <w:rsid w:val="00A44765"/>
    <w:rsid w:val="00A457C2"/>
    <w:rsid w:val="00A45C9E"/>
    <w:rsid w:val="00A46D10"/>
    <w:rsid w:val="00A46E8C"/>
    <w:rsid w:val="00A47958"/>
    <w:rsid w:val="00A5003D"/>
    <w:rsid w:val="00A5018B"/>
    <w:rsid w:val="00A50E28"/>
    <w:rsid w:val="00A51DF7"/>
    <w:rsid w:val="00A51F7F"/>
    <w:rsid w:val="00A53D3E"/>
    <w:rsid w:val="00A5587A"/>
    <w:rsid w:val="00A559F8"/>
    <w:rsid w:val="00A55F66"/>
    <w:rsid w:val="00A56055"/>
    <w:rsid w:val="00A566AC"/>
    <w:rsid w:val="00A56857"/>
    <w:rsid w:val="00A578EB"/>
    <w:rsid w:val="00A60251"/>
    <w:rsid w:val="00A60424"/>
    <w:rsid w:val="00A6086E"/>
    <w:rsid w:val="00A61596"/>
    <w:rsid w:val="00A61A4F"/>
    <w:rsid w:val="00A62E7B"/>
    <w:rsid w:val="00A6320C"/>
    <w:rsid w:val="00A6594C"/>
    <w:rsid w:val="00A65A90"/>
    <w:rsid w:val="00A65BAB"/>
    <w:rsid w:val="00A66B68"/>
    <w:rsid w:val="00A6717C"/>
    <w:rsid w:val="00A70459"/>
    <w:rsid w:val="00A728BD"/>
    <w:rsid w:val="00A73327"/>
    <w:rsid w:val="00A733F2"/>
    <w:rsid w:val="00A741A8"/>
    <w:rsid w:val="00A74422"/>
    <w:rsid w:val="00A74D38"/>
    <w:rsid w:val="00A74D93"/>
    <w:rsid w:val="00A763BF"/>
    <w:rsid w:val="00A763FB"/>
    <w:rsid w:val="00A764D7"/>
    <w:rsid w:val="00A76EFB"/>
    <w:rsid w:val="00A817FA"/>
    <w:rsid w:val="00A82E90"/>
    <w:rsid w:val="00A82F84"/>
    <w:rsid w:val="00A839AE"/>
    <w:rsid w:val="00A84F98"/>
    <w:rsid w:val="00A85015"/>
    <w:rsid w:val="00A854D2"/>
    <w:rsid w:val="00A86058"/>
    <w:rsid w:val="00A86659"/>
    <w:rsid w:val="00A86FF9"/>
    <w:rsid w:val="00A908E7"/>
    <w:rsid w:val="00A90F33"/>
    <w:rsid w:val="00A9253B"/>
    <w:rsid w:val="00A9278C"/>
    <w:rsid w:val="00A92911"/>
    <w:rsid w:val="00A9484A"/>
    <w:rsid w:val="00A95986"/>
    <w:rsid w:val="00A96412"/>
    <w:rsid w:val="00A968D1"/>
    <w:rsid w:val="00A96C54"/>
    <w:rsid w:val="00A96FC2"/>
    <w:rsid w:val="00A97501"/>
    <w:rsid w:val="00AA05AD"/>
    <w:rsid w:val="00AA0857"/>
    <w:rsid w:val="00AA1239"/>
    <w:rsid w:val="00AA14BF"/>
    <w:rsid w:val="00AA189D"/>
    <w:rsid w:val="00AA1D87"/>
    <w:rsid w:val="00AA3770"/>
    <w:rsid w:val="00AA3D55"/>
    <w:rsid w:val="00AB0B87"/>
    <w:rsid w:val="00AB0D4F"/>
    <w:rsid w:val="00AB0F85"/>
    <w:rsid w:val="00AB2828"/>
    <w:rsid w:val="00AB4F03"/>
    <w:rsid w:val="00AB66CE"/>
    <w:rsid w:val="00AB69F8"/>
    <w:rsid w:val="00AB7725"/>
    <w:rsid w:val="00AB77C3"/>
    <w:rsid w:val="00AC0412"/>
    <w:rsid w:val="00AC05FA"/>
    <w:rsid w:val="00AC0832"/>
    <w:rsid w:val="00AC0B35"/>
    <w:rsid w:val="00AC1172"/>
    <w:rsid w:val="00AC1720"/>
    <w:rsid w:val="00AC26D4"/>
    <w:rsid w:val="00AC3735"/>
    <w:rsid w:val="00AC463F"/>
    <w:rsid w:val="00AC472E"/>
    <w:rsid w:val="00AC4EDB"/>
    <w:rsid w:val="00AC5755"/>
    <w:rsid w:val="00AC6895"/>
    <w:rsid w:val="00AC6BCD"/>
    <w:rsid w:val="00AC77A3"/>
    <w:rsid w:val="00AC78AE"/>
    <w:rsid w:val="00AD0320"/>
    <w:rsid w:val="00AD0A1D"/>
    <w:rsid w:val="00AD0CBE"/>
    <w:rsid w:val="00AD14BA"/>
    <w:rsid w:val="00AD1ED7"/>
    <w:rsid w:val="00AD2104"/>
    <w:rsid w:val="00AD3796"/>
    <w:rsid w:val="00AD4127"/>
    <w:rsid w:val="00AD486D"/>
    <w:rsid w:val="00AD4DD2"/>
    <w:rsid w:val="00AD579D"/>
    <w:rsid w:val="00AD5D7B"/>
    <w:rsid w:val="00AE035E"/>
    <w:rsid w:val="00AE0FE0"/>
    <w:rsid w:val="00AE12B2"/>
    <w:rsid w:val="00AE28C1"/>
    <w:rsid w:val="00AE37EC"/>
    <w:rsid w:val="00AE435B"/>
    <w:rsid w:val="00AE47A9"/>
    <w:rsid w:val="00AE4A15"/>
    <w:rsid w:val="00AE4AFD"/>
    <w:rsid w:val="00AE4B29"/>
    <w:rsid w:val="00AE4D70"/>
    <w:rsid w:val="00AE69D8"/>
    <w:rsid w:val="00AE6FB6"/>
    <w:rsid w:val="00AE7012"/>
    <w:rsid w:val="00AE77FA"/>
    <w:rsid w:val="00AE7918"/>
    <w:rsid w:val="00AF0458"/>
    <w:rsid w:val="00AF05E3"/>
    <w:rsid w:val="00AF0750"/>
    <w:rsid w:val="00AF1256"/>
    <w:rsid w:val="00AF187B"/>
    <w:rsid w:val="00AF19AC"/>
    <w:rsid w:val="00AF2212"/>
    <w:rsid w:val="00AF37D4"/>
    <w:rsid w:val="00AF37F1"/>
    <w:rsid w:val="00AF43BE"/>
    <w:rsid w:val="00AF52F9"/>
    <w:rsid w:val="00AF567F"/>
    <w:rsid w:val="00AF5F3C"/>
    <w:rsid w:val="00AF67C7"/>
    <w:rsid w:val="00AF6A1C"/>
    <w:rsid w:val="00AF7D53"/>
    <w:rsid w:val="00B00950"/>
    <w:rsid w:val="00B00BFD"/>
    <w:rsid w:val="00B0114D"/>
    <w:rsid w:val="00B0234B"/>
    <w:rsid w:val="00B028DE"/>
    <w:rsid w:val="00B03577"/>
    <w:rsid w:val="00B04B77"/>
    <w:rsid w:val="00B0564E"/>
    <w:rsid w:val="00B05A7B"/>
    <w:rsid w:val="00B05D66"/>
    <w:rsid w:val="00B0629D"/>
    <w:rsid w:val="00B06A33"/>
    <w:rsid w:val="00B06C3D"/>
    <w:rsid w:val="00B07CD5"/>
    <w:rsid w:val="00B10628"/>
    <w:rsid w:val="00B10638"/>
    <w:rsid w:val="00B10764"/>
    <w:rsid w:val="00B118BD"/>
    <w:rsid w:val="00B11BFA"/>
    <w:rsid w:val="00B124DD"/>
    <w:rsid w:val="00B12AE9"/>
    <w:rsid w:val="00B12BB9"/>
    <w:rsid w:val="00B12C9B"/>
    <w:rsid w:val="00B13C29"/>
    <w:rsid w:val="00B17482"/>
    <w:rsid w:val="00B203D3"/>
    <w:rsid w:val="00B221B8"/>
    <w:rsid w:val="00B22ABA"/>
    <w:rsid w:val="00B232C8"/>
    <w:rsid w:val="00B2344F"/>
    <w:rsid w:val="00B241EF"/>
    <w:rsid w:val="00B24B61"/>
    <w:rsid w:val="00B25954"/>
    <w:rsid w:val="00B25A4B"/>
    <w:rsid w:val="00B25FE2"/>
    <w:rsid w:val="00B26006"/>
    <w:rsid w:val="00B267FB"/>
    <w:rsid w:val="00B26CCB"/>
    <w:rsid w:val="00B30138"/>
    <w:rsid w:val="00B30380"/>
    <w:rsid w:val="00B306FA"/>
    <w:rsid w:val="00B309C6"/>
    <w:rsid w:val="00B30ADB"/>
    <w:rsid w:val="00B30CBF"/>
    <w:rsid w:val="00B31454"/>
    <w:rsid w:val="00B315A8"/>
    <w:rsid w:val="00B322BD"/>
    <w:rsid w:val="00B327EF"/>
    <w:rsid w:val="00B33810"/>
    <w:rsid w:val="00B339FB"/>
    <w:rsid w:val="00B33AE2"/>
    <w:rsid w:val="00B33EA4"/>
    <w:rsid w:val="00B34022"/>
    <w:rsid w:val="00B347DC"/>
    <w:rsid w:val="00B348C1"/>
    <w:rsid w:val="00B35D47"/>
    <w:rsid w:val="00B36215"/>
    <w:rsid w:val="00B36238"/>
    <w:rsid w:val="00B36418"/>
    <w:rsid w:val="00B37F63"/>
    <w:rsid w:val="00B40C5E"/>
    <w:rsid w:val="00B40DDF"/>
    <w:rsid w:val="00B4128F"/>
    <w:rsid w:val="00B4167A"/>
    <w:rsid w:val="00B416C8"/>
    <w:rsid w:val="00B430A9"/>
    <w:rsid w:val="00B4354C"/>
    <w:rsid w:val="00B4361B"/>
    <w:rsid w:val="00B43658"/>
    <w:rsid w:val="00B44507"/>
    <w:rsid w:val="00B44721"/>
    <w:rsid w:val="00B45857"/>
    <w:rsid w:val="00B45E74"/>
    <w:rsid w:val="00B4667C"/>
    <w:rsid w:val="00B46E35"/>
    <w:rsid w:val="00B472EF"/>
    <w:rsid w:val="00B47ACE"/>
    <w:rsid w:val="00B47BEE"/>
    <w:rsid w:val="00B51072"/>
    <w:rsid w:val="00B518D7"/>
    <w:rsid w:val="00B51C4E"/>
    <w:rsid w:val="00B5231D"/>
    <w:rsid w:val="00B52EA2"/>
    <w:rsid w:val="00B53DED"/>
    <w:rsid w:val="00B55A68"/>
    <w:rsid w:val="00B55B7C"/>
    <w:rsid w:val="00B55E27"/>
    <w:rsid w:val="00B56C0A"/>
    <w:rsid w:val="00B56E3B"/>
    <w:rsid w:val="00B574E5"/>
    <w:rsid w:val="00B5789C"/>
    <w:rsid w:val="00B57CE5"/>
    <w:rsid w:val="00B60363"/>
    <w:rsid w:val="00B6048E"/>
    <w:rsid w:val="00B60671"/>
    <w:rsid w:val="00B60B79"/>
    <w:rsid w:val="00B60DA8"/>
    <w:rsid w:val="00B6151E"/>
    <w:rsid w:val="00B61EDF"/>
    <w:rsid w:val="00B6281C"/>
    <w:rsid w:val="00B62924"/>
    <w:rsid w:val="00B6386F"/>
    <w:rsid w:val="00B63970"/>
    <w:rsid w:val="00B65F28"/>
    <w:rsid w:val="00B661DB"/>
    <w:rsid w:val="00B67F9A"/>
    <w:rsid w:val="00B71A5C"/>
    <w:rsid w:val="00B71E8F"/>
    <w:rsid w:val="00B722A0"/>
    <w:rsid w:val="00B72AFA"/>
    <w:rsid w:val="00B72DE9"/>
    <w:rsid w:val="00B73EED"/>
    <w:rsid w:val="00B73FD3"/>
    <w:rsid w:val="00B7564F"/>
    <w:rsid w:val="00B75D88"/>
    <w:rsid w:val="00B75DD6"/>
    <w:rsid w:val="00B76695"/>
    <w:rsid w:val="00B77316"/>
    <w:rsid w:val="00B7783D"/>
    <w:rsid w:val="00B779F2"/>
    <w:rsid w:val="00B77C1E"/>
    <w:rsid w:val="00B81969"/>
    <w:rsid w:val="00B81CAF"/>
    <w:rsid w:val="00B81FB9"/>
    <w:rsid w:val="00B82211"/>
    <w:rsid w:val="00B8284F"/>
    <w:rsid w:val="00B83906"/>
    <w:rsid w:val="00B844E0"/>
    <w:rsid w:val="00B845EE"/>
    <w:rsid w:val="00B84E2F"/>
    <w:rsid w:val="00B85B77"/>
    <w:rsid w:val="00B8649E"/>
    <w:rsid w:val="00B868F5"/>
    <w:rsid w:val="00B86D08"/>
    <w:rsid w:val="00B90090"/>
    <w:rsid w:val="00B90389"/>
    <w:rsid w:val="00B90FE4"/>
    <w:rsid w:val="00B92040"/>
    <w:rsid w:val="00B92E57"/>
    <w:rsid w:val="00B93059"/>
    <w:rsid w:val="00B93312"/>
    <w:rsid w:val="00B93702"/>
    <w:rsid w:val="00B95227"/>
    <w:rsid w:val="00B95F86"/>
    <w:rsid w:val="00B9694C"/>
    <w:rsid w:val="00B96B23"/>
    <w:rsid w:val="00BA0265"/>
    <w:rsid w:val="00BA0A07"/>
    <w:rsid w:val="00BA0AC6"/>
    <w:rsid w:val="00BA0ACB"/>
    <w:rsid w:val="00BA1F41"/>
    <w:rsid w:val="00BA2552"/>
    <w:rsid w:val="00BA329D"/>
    <w:rsid w:val="00BA47AD"/>
    <w:rsid w:val="00BA62BC"/>
    <w:rsid w:val="00BA68AB"/>
    <w:rsid w:val="00BA68FA"/>
    <w:rsid w:val="00BA6AF8"/>
    <w:rsid w:val="00BA7247"/>
    <w:rsid w:val="00BB01C5"/>
    <w:rsid w:val="00BB03FF"/>
    <w:rsid w:val="00BB077F"/>
    <w:rsid w:val="00BB0A85"/>
    <w:rsid w:val="00BB14B5"/>
    <w:rsid w:val="00BB1947"/>
    <w:rsid w:val="00BB20B2"/>
    <w:rsid w:val="00BB23BD"/>
    <w:rsid w:val="00BB271E"/>
    <w:rsid w:val="00BB3B2C"/>
    <w:rsid w:val="00BB3F72"/>
    <w:rsid w:val="00BB6347"/>
    <w:rsid w:val="00BB70FA"/>
    <w:rsid w:val="00BB7E6D"/>
    <w:rsid w:val="00BC01C7"/>
    <w:rsid w:val="00BC34C9"/>
    <w:rsid w:val="00BC39A6"/>
    <w:rsid w:val="00BC4DF9"/>
    <w:rsid w:val="00BC6116"/>
    <w:rsid w:val="00BC69B6"/>
    <w:rsid w:val="00BC7037"/>
    <w:rsid w:val="00BC71AE"/>
    <w:rsid w:val="00BC7BE1"/>
    <w:rsid w:val="00BD0518"/>
    <w:rsid w:val="00BD10A8"/>
    <w:rsid w:val="00BD1D0A"/>
    <w:rsid w:val="00BD1DEC"/>
    <w:rsid w:val="00BD2646"/>
    <w:rsid w:val="00BD280E"/>
    <w:rsid w:val="00BD3DAD"/>
    <w:rsid w:val="00BD463A"/>
    <w:rsid w:val="00BD4FBD"/>
    <w:rsid w:val="00BD51B3"/>
    <w:rsid w:val="00BD5F44"/>
    <w:rsid w:val="00BD67F2"/>
    <w:rsid w:val="00BD796D"/>
    <w:rsid w:val="00BD79C0"/>
    <w:rsid w:val="00BD7B6A"/>
    <w:rsid w:val="00BE0AD0"/>
    <w:rsid w:val="00BE146A"/>
    <w:rsid w:val="00BE14E8"/>
    <w:rsid w:val="00BE21E0"/>
    <w:rsid w:val="00BE310D"/>
    <w:rsid w:val="00BE3AAE"/>
    <w:rsid w:val="00BE49EC"/>
    <w:rsid w:val="00BE4BFC"/>
    <w:rsid w:val="00BE5D86"/>
    <w:rsid w:val="00BF07C2"/>
    <w:rsid w:val="00BF0FF0"/>
    <w:rsid w:val="00BF192E"/>
    <w:rsid w:val="00BF1BF3"/>
    <w:rsid w:val="00BF1DDF"/>
    <w:rsid w:val="00BF302C"/>
    <w:rsid w:val="00BF31D8"/>
    <w:rsid w:val="00BF4132"/>
    <w:rsid w:val="00BF4A5F"/>
    <w:rsid w:val="00BF4C48"/>
    <w:rsid w:val="00BF615B"/>
    <w:rsid w:val="00BF6307"/>
    <w:rsid w:val="00BF72A3"/>
    <w:rsid w:val="00C0143E"/>
    <w:rsid w:val="00C028D8"/>
    <w:rsid w:val="00C03E4B"/>
    <w:rsid w:val="00C0496A"/>
    <w:rsid w:val="00C059E5"/>
    <w:rsid w:val="00C06011"/>
    <w:rsid w:val="00C062A3"/>
    <w:rsid w:val="00C06343"/>
    <w:rsid w:val="00C063E0"/>
    <w:rsid w:val="00C06A4B"/>
    <w:rsid w:val="00C07AB8"/>
    <w:rsid w:val="00C07F8D"/>
    <w:rsid w:val="00C104C8"/>
    <w:rsid w:val="00C109CF"/>
    <w:rsid w:val="00C1155D"/>
    <w:rsid w:val="00C11CC0"/>
    <w:rsid w:val="00C1426C"/>
    <w:rsid w:val="00C14BB4"/>
    <w:rsid w:val="00C152CA"/>
    <w:rsid w:val="00C15390"/>
    <w:rsid w:val="00C15F54"/>
    <w:rsid w:val="00C15FDE"/>
    <w:rsid w:val="00C1660C"/>
    <w:rsid w:val="00C16C25"/>
    <w:rsid w:val="00C2072B"/>
    <w:rsid w:val="00C20A54"/>
    <w:rsid w:val="00C213C1"/>
    <w:rsid w:val="00C22D05"/>
    <w:rsid w:val="00C251C3"/>
    <w:rsid w:val="00C25444"/>
    <w:rsid w:val="00C25AFD"/>
    <w:rsid w:val="00C27193"/>
    <w:rsid w:val="00C27E91"/>
    <w:rsid w:val="00C3049F"/>
    <w:rsid w:val="00C31184"/>
    <w:rsid w:val="00C3202B"/>
    <w:rsid w:val="00C358B8"/>
    <w:rsid w:val="00C35B1A"/>
    <w:rsid w:val="00C36026"/>
    <w:rsid w:val="00C363E4"/>
    <w:rsid w:val="00C367A0"/>
    <w:rsid w:val="00C3694D"/>
    <w:rsid w:val="00C36FB8"/>
    <w:rsid w:val="00C374C4"/>
    <w:rsid w:val="00C40DBA"/>
    <w:rsid w:val="00C416CB"/>
    <w:rsid w:val="00C41883"/>
    <w:rsid w:val="00C4402E"/>
    <w:rsid w:val="00C44C88"/>
    <w:rsid w:val="00C45D08"/>
    <w:rsid w:val="00C45F4D"/>
    <w:rsid w:val="00C46CC8"/>
    <w:rsid w:val="00C47921"/>
    <w:rsid w:val="00C47C05"/>
    <w:rsid w:val="00C503A2"/>
    <w:rsid w:val="00C51837"/>
    <w:rsid w:val="00C51993"/>
    <w:rsid w:val="00C538BF"/>
    <w:rsid w:val="00C5481A"/>
    <w:rsid w:val="00C55CD9"/>
    <w:rsid w:val="00C55EB5"/>
    <w:rsid w:val="00C57E9D"/>
    <w:rsid w:val="00C60794"/>
    <w:rsid w:val="00C60939"/>
    <w:rsid w:val="00C61DDA"/>
    <w:rsid w:val="00C62FE8"/>
    <w:rsid w:val="00C634CD"/>
    <w:rsid w:val="00C639F0"/>
    <w:rsid w:val="00C64157"/>
    <w:rsid w:val="00C6564D"/>
    <w:rsid w:val="00C67C14"/>
    <w:rsid w:val="00C70673"/>
    <w:rsid w:val="00C70FE2"/>
    <w:rsid w:val="00C71FFD"/>
    <w:rsid w:val="00C72E33"/>
    <w:rsid w:val="00C7352F"/>
    <w:rsid w:val="00C74074"/>
    <w:rsid w:val="00C74A8A"/>
    <w:rsid w:val="00C7771B"/>
    <w:rsid w:val="00C779AC"/>
    <w:rsid w:val="00C81309"/>
    <w:rsid w:val="00C82184"/>
    <w:rsid w:val="00C826F0"/>
    <w:rsid w:val="00C8336E"/>
    <w:rsid w:val="00C83575"/>
    <w:rsid w:val="00C83C0A"/>
    <w:rsid w:val="00C84FDE"/>
    <w:rsid w:val="00C8520E"/>
    <w:rsid w:val="00C855AE"/>
    <w:rsid w:val="00C902EB"/>
    <w:rsid w:val="00C90443"/>
    <w:rsid w:val="00C90AAB"/>
    <w:rsid w:val="00C91145"/>
    <w:rsid w:val="00C91DCD"/>
    <w:rsid w:val="00C92EA5"/>
    <w:rsid w:val="00C92EDE"/>
    <w:rsid w:val="00C93BC5"/>
    <w:rsid w:val="00C940F4"/>
    <w:rsid w:val="00C942CA"/>
    <w:rsid w:val="00C945DE"/>
    <w:rsid w:val="00C94C10"/>
    <w:rsid w:val="00C96052"/>
    <w:rsid w:val="00C97AF6"/>
    <w:rsid w:val="00CA0ED3"/>
    <w:rsid w:val="00CA1368"/>
    <w:rsid w:val="00CA1588"/>
    <w:rsid w:val="00CA158A"/>
    <w:rsid w:val="00CA2307"/>
    <w:rsid w:val="00CA2483"/>
    <w:rsid w:val="00CA2CAA"/>
    <w:rsid w:val="00CA2CCD"/>
    <w:rsid w:val="00CA3375"/>
    <w:rsid w:val="00CA3F4B"/>
    <w:rsid w:val="00CA41D3"/>
    <w:rsid w:val="00CA48F0"/>
    <w:rsid w:val="00CA6151"/>
    <w:rsid w:val="00CA69B6"/>
    <w:rsid w:val="00CA69D0"/>
    <w:rsid w:val="00CA6B70"/>
    <w:rsid w:val="00CA78E3"/>
    <w:rsid w:val="00CA7922"/>
    <w:rsid w:val="00CB0A8A"/>
    <w:rsid w:val="00CB13E6"/>
    <w:rsid w:val="00CB20F6"/>
    <w:rsid w:val="00CB264A"/>
    <w:rsid w:val="00CB354E"/>
    <w:rsid w:val="00CB35AA"/>
    <w:rsid w:val="00CB38B4"/>
    <w:rsid w:val="00CB3F72"/>
    <w:rsid w:val="00CB4886"/>
    <w:rsid w:val="00CB5255"/>
    <w:rsid w:val="00CB5EAC"/>
    <w:rsid w:val="00CB7E76"/>
    <w:rsid w:val="00CC001F"/>
    <w:rsid w:val="00CC0EBC"/>
    <w:rsid w:val="00CC1552"/>
    <w:rsid w:val="00CC1AEF"/>
    <w:rsid w:val="00CC225F"/>
    <w:rsid w:val="00CC3BF0"/>
    <w:rsid w:val="00CC4B9E"/>
    <w:rsid w:val="00CC6B16"/>
    <w:rsid w:val="00CC7036"/>
    <w:rsid w:val="00CC7A39"/>
    <w:rsid w:val="00CC7E93"/>
    <w:rsid w:val="00CD0BB2"/>
    <w:rsid w:val="00CD1799"/>
    <w:rsid w:val="00CD1B38"/>
    <w:rsid w:val="00CD2449"/>
    <w:rsid w:val="00CD3076"/>
    <w:rsid w:val="00CD3D2D"/>
    <w:rsid w:val="00CD4328"/>
    <w:rsid w:val="00CD44D1"/>
    <w:rsid w:val="00CD488C"/>
    <w:rsid w:val="00CD5328"/>
    <w:rsid w:val="00CD5D16"/>
    <w:rsid w:val="00CD6773"/>
    <w:rsid w:val="00CD6842"/>
    <w:rsid w:val="00CD7B16"/>
    <w:rsid w:val="00CE040C"/>
    <w:rsid w:val="00CE0928"/>
    <w:rsid w:val="00CE1128"/>
    <w:rsid w:val="00CE13E1"/>
    <w:rsid w:val="00CE1F30"/>
    <w:rsid w:val="00CE35C9"/>
    <w:rsid w:val="00CE3D66"/>
    <w:rsid w:val="00CE5785"/>
    <w:rsid w:val="00CE6FF0"/>
    <w:rsid w:val="00CE7F9E"/>
    <w:rsid w:val="00CF1400"/>
    <w:rsid w:val="00CF1EF3"/>
    <w:rsid w:val="00CF205D"/>
    <w:rsid w:val="00CF2087"/>
    <w:rsid w:val="00CF3869"/>
    <w:rsid w:val="00CF4551"/>
    <w:rsid w:val="00CF5B6F"/>
    <w:rsid w:val="00CF6938"/>
    <w:rsid w:val="00CF7116"/>
    <w:rsid w:val="00CF725A"/>
    <w:rsid w:val="00CF726A"/>
    <w:rsid w:val="00D0036A"/>
    <w:rsid w:val="00D006A5"/>
    <w:rsid w:val="00D0089D"/>
    <w:rsid w:val="00D00C80"/>
    <w:rsid w:val="00D01EB7"/>
    <w:rsid w:val="00D05C42"/>
    <w:rsid w:val="00D0615C"/>
    <w:rsid w:val="00D06BD4"/>
    <w:rsid w:val="00D06C31"/>
    <w:rsid w:val="00D10550"/>
    <w:rsid w:val="00D10F97"/>
    <w:rsid w:val="00D1145A"/>
    <w:rsid w:val="00D12CA9"/>
    <w:rsid w:val="00D12F0A"/>
    <w:rsid w:val="00D13610"/>
    <w:rsid w:val="00D138B4"/>
    <w:rsid w:val="00D14945"/>
    <w:rsid w:val="00D149A9"/>
    <w:rsid w:val="00D14DF7"/>
    <w:rsid w:val="00D156BF"/>
    <w:rsid w:val="00D15A27"/>
    <w:rsid w:val="00D15CEF"/>
    <w:rsid w:val="00D16768"/>
    <w:rsid w:val="00D17C08"/>
    <w:rsid w:val="00D17C39"/>
    <w:rsid w:val="00D17C8D"/>
    <w:rsid w:val="00D201CE"/>
    <w:rsid w:val="00D20B8E"/>
    <w:rsid w:val="00D20C90"/>
    <w:rsid w:val="00D20DFB"/>
    <w:rsid w:val="00D21F6D"/>
    <w:rsid w:val="00D232DA"/>
    <w:rsid w:val="00D24DA0"/>
    <w:rsid w:val="00D250D3"/>
    <w:rsid w:val="00D25413"/>
    <w:rsid w:val="00D25A98"/>
    <w:rsid w:val="00D264C1"/>
    <w:rsid w:val="00D278AA"/>
    <w:rsid w:val="00D31887"/>
    <w:rsid w:val="00D31C25"/>
    <w:rsid w:val="00D34753"/>
    <w:rsid w:val="00D34A70"/>
    <w:rsid w:val="00D34B38"/>
    <w:rsid w:val="00D35956"/>
    <w:rsid w:val="00D365D7"/>
    <w:rsid w:val="00D36B4F"/>
    <w:rsid w:val="00D36D84"/>
    <w:rsid w:val="00D37653"/>
    <w:rsid w:val="00D37D30"/>
    <w:rsid w:val="00D403E4"/>
    <w:rsid w:val="00D412FF"/>
    <w:rsid w:val="00D42C2D"/>
    <w:rsid w:val="00D444FB"/>
    <w:rsid w:val="00D44B3A"/>
    <w:rsid w:val="00D44C4E"/>
    <w:rsid w:val="00D44FFC"/>
    <w:rsid w:val="00D465E3"/>
    <w:rsid w:val="00D4676B"/>
    <w:rsid w:val="00D46A9D"/>
    <w:rsid w:val="00D46B57"/>
    <w:rsid w:val="00D472CB"/>
    <w:rsid w:val="00D477EB"/>
    <w:rsid w:val="00D50324"/>
    <w:rsid w:val="00D51532"/>
    <w:rsid w:val="00D51877"/>
    <w:rsid w:val="00D522DB"/>
    <w:rsid w:val="00D52741"/>
    <w:rsid w:val="00D52EA8"/>
    <w:rsid w:val="00D53781"/>
    <w:rsid w:val="00D5428F"/>
    <w:rsid w:val="00D54681"/>
    <w:rsid w:val="00D547DA"/>
    <w:rsid w:val="00D564EC"/>
    <w:rsid w:val="00D5661B"/>
    <w:rsid w:val="00D57272"/>
    <w:rsid w:val="00D57C7C"/>
    <w:rsid w:val="00D607A1"/>
    <w:rsid w:val="00D60B91"/>
    <w:rsid w:val="00D610AB"/>
    <w:rsid w:val="00D61303"/>
    <w:rsid w:val="00D617B8"/>
    <w:rsid w:val="00D62CB5"/>
    <w:rsid w:val="00D632DA"/>
    <w:rsid w:val="00D6417C"/>
    <w:rsid w:val="00D64FC0"/>
    <w:rsid w:val="00D65127"/>
    <w:rsid w:val="00D667B0"/>
    <w:rsid w:val="00D66B0E"/>
    <w:rsid w:val="00D6785D"/>
    <w:rsid w:val="00D67FB5"/>
    <w:rsid w:val="00D706FA"/>
    <w:rsid w:val="00D71CC6"/>
    <w:rsid w:val="00D736D0"/>
    <w:rsid w:val="00D74E07"/>
    <w:rsid w:val="00D75E7D"/>
    <w:rsid w:val="00D7612D"/>
    <w:rsid w:val="00D76691"/>
    <w:rsid w:val="00D77A5F"/>
    <w:rsid w:val="00D77C68"/>
    <w:rsid w:val="00D77D7B"/>
    <w:rsid w:val="00D8044A"/>
    <w:rsid w:val="00D811DA"/>
    <w:rsid w:val="00D81D97"/>
    <w:rsid w:val="00D825DF"/>
    <w:rsid w:val="00D82971"/>
    <w:rsid w:val="00D82A8A"/>
    <w:rsid w:val="00D833B0"/>
    <w:rsid w:val="00D83E7A"/>
    <w:rsid w:val="00D84126"/>
    <w:rsid w:val="00D84893"/>
    <w:rsid w:val="00D84930"/>
    <w:rsid w:val="00D85240"/>
    <w:rsid w:val="00D8766A"/>
    <w:rsid w:val="00D8796D"/>
    <w:rsid w:val="00D9091C"/>
    <w:rsid w:val="00D90E84"/>
    <w:rsid w:val="00D90F2D"/>
    <w:rsid w:val="00D9158D"/>
    <w:rsid w:val="00D9180D"/>
    <w:rsid w:val="00D91E1D"/>
    <w:rsid w:val="00D9358F"/>
    <w:rsid w:val="00D93C85"/>
    <w:rsid w:val="00D93DEF"/>
    <w:rsid w:val="00D93F08"/>
    <w:rsid w:val="00D97660"/>
    <w:rsid w:val="00DA0C0A"/>
    <w:rsid w:val="00DA0FAA"/>
    <w:rsid w:val="00DA1CFF"/>
    <w:rsid w:val="00DA2B75"/>
    <w:rsid w:val="00DA35D5"/>
    <w:rsid w:val="00DA3748"/>
    <w:rsid w:val="00DA4D3A"/>
    <w:rsid w:val="00DA5225"/>
    <w:rsid w:val="00DA56E4"/>
    <w:rsid w:val="00DA6251"/>
    <w:rsid w:val="00DB0289"/>
    <w:rsid w:val="00DB10DC"/>
    <w:rsid w:val="00DB1532"/>
    <w:rsid w:val="00DB1656"/>
    <w:rsid w:val="00DB21C7"/>
    <w:rsid w:val="00DB2FA4"/>
    <w:rsid w:val="00DB3482"/>
    <w:rsid w:val="00DB3C3E"/>
    <w:rsid w:val="00DB418B"/>
    <w:rsid w:val="00DB55D3"/>
    <w:rsid w:val="00DB7D3F"/>
    <w:rsid w:val="00DC10D2"/>
    <w:rsid w:val="00DC222D"/>
    <w:rsid w:val="00DC242B"/>
    <w:rsid w:val="00DC299F"/>
    <w:rsid w:val="00DC2B6D"/>
    <w:rsid w:val="00DC3785"/>
    <w:rsid w:val="00DC6149"/>
    <w:rsid w:val="00DC64F6"/>
    <w:rsid w:val="00DC65C7"/>
    <w:rsid w:val="00DD0FE3"/>
    <w:rsid w:val="00DD1E40"/>
    <w:rsid w:val="00DD292E"/>
    <w:rsid w:val="00DD3604"/>
    <w:rsid w:val="00DD44B1"/>
    <w:rsid w:val="00DD47F6"/>
    <w:rsid w:val="00DD6563"/>
    <w:rsid w:val="00DD7277"/>
    <w:rsid w:val="00DD7706"/>
    <w:rsid w:val="00DE0CB2"/>
    <w:rsid w:val="00DE0F5F"/>
    <w:rsid w:val="00DE15EF"/>
    <w:rsid w:val="00DE21D0"/>
    <w:rsid w:val="00DE4128"/>
    <w:rsid w:val="00DE4CB1"/>
    <w:rsid w:val="00DE5828"/>
    <w:rsid w:val="00DE6D69"/>
    <w:rsid w:val="00DE6E61"/>
    <w:rsid w:val="00DE7B5E"/>
    <w:rsid w:val="00DE7F1A"/>
    <w:rsid w:val="00DF05E2"/>
    <w:rsid w:val="00DF05FC"/>
    <w:rsid w:val="00DF0D2A"/>
    <w:rsid w:val="00DF26CB"/>
    <w:rsid w:val="00DF44FB"/>
    <w:rsid w:val="00DF513C"/>
    <w:rsid w:val="00DF61F7"/>
    <w:rsid w:val="00DF63A8"/>
    <w:rsid w:val="00DF64D3"/>
    <w:rsid w:val="00E00335"/>
    <w:rsid w:val="00E003AC"/>
    <w:rsid w:val="00E01E56"/>
    <w:rsid w:val="00E02D12"/>
    <w:rsid w:val="00E038CE"/>
    <w:rsid w:val="00E041B2"/>
    <w:rsid w:val="00E044CD"/>
    <w:rsid w:val="00E053C8"/>
    <w:rsid w:val="00E05B2B"/>
    <w:rsid w:val="00E06B6E"/>
    <w:rsid w:val="00E1263C"/>
    <w:rsid w:val="00E138BE"/>
    <w:rsid w:val="00E14EFA"/>
    <w:rsid w:val="00E15751"/>
    <w:rsid w:val="00E15F8A"/>
    <w:rsid w:val="00E164EC"/>
    <w:rsid w:val="00E175F6"/>
    <w:rsid w:val="00E213F7"/>
    <w:rsid w:val="00E21DE7"/>
    <w:rsid w:val="00E220E5"/>
    <w:rsid w:val="00E22CC1"/>
    <w:rsid w:val="00E2377B"/>
    <w:rsid w:val="00E23AF7"/>
    <w:rsid w:val="00E251B2"/>
    <w:rsid w:val="00E25E77"/>
    <w:rsid w:val="00E2645C"/>
    <w:rsid w:val="00E270EB"/>
    <w:rsid w:val="00E272B1"/>
    <w:rsid w:val="00E2783C"/>
    <w:rsid w:val="00E27D83"/>
    <w:rsid w:val="00E30442"/>
    <w:rsid w:val="00E31287"/>
    <w:rsid w:val="00E32009"/>
    <w:rsid w:val="00E320B7"/>
    <w:rsid w:val="00E32548"/>
    <w:rsid w:val="00E32B97"/>
    <w:rsid w:val="00E35233"/>
    <w:rsid w:val="00E36744"/>
    <w:rsid w:val="00E368BC"/>
    <w:rsid w:val="00E3692C"/>
    <w:rsid w:val="00E36F5D"/>
    <w:rsid w:val="00E36FE2"/>
    <w:rsid w:val="00E37169"/>
    <w:rsid w:val="00E371D6"/>
    <w:rsid w:val="00E37356"/>
    <w:rsid w:val="00E37D7E"/>
    <w:rsid w:val="00E40966"/>
    <w:rsid w:val="00E40980"/>
    <w:rsid w:val="00E40AF3"/>
    <w:rsid w:val="00E41302"/>
    <w:rsid w:val="00E41679"/>
    <w:rsid w:val="00E4244F"/>
    <w:rsid w:val="00E4287A"/>
    <w:rsid w:val="00E42DF1"/>
    <w:rsid w:val="00E43E92"/>
    <w:rsid w:val="00E453FD"/>
    <w:rsid w:val="00E46540"/>
    <w:rsid w:val="00E46C50"/>
    <w:rsid w:val="00E4733D"/>
    <w:rsid w:val="00E475A6"/>
    <w:rsid w:val="00E47731"/>
    <w:rsid w:val="00E51EBA"/>
    <w:rsid w:val="00E53947"/>
    <w:rsid w:val="00E539A7"/>
    <w:rsid w:val="00E53BBF"/>
    <w:rsid w:val="00E5593D"/>
    <w:rsid w:val="00E55B0D"/>
    <w:rsid w:val="00E55C3D"/>
    <w:rsid w:val="00E56267"/>
    <w:rsid w:val="00E56323"/>
    <w:rsid w:val="00E56C76"/>
    <w:rsid w:val="00E576CF"/>
    <w:rsid w:val="00E603C9"/>
    <w:rsid w:val="00E60516"/>
    <w:rsid w:val="00E606D2"/>
    <w:rsid w:val="00E637A1"/>
    <w:rsid w:val="00E63F87"/>
    <w:rsid w:val="00E64166"/>
    <w:rsid w:val="00E6432D"/>
    <w:rsid w:val="00E6506D"/>
    <w:rsid w:val="00E67283"/>
    <w:rsid w:val="00E675A7"/>
    <w:rsid w:val="00E67A8A"/>
    <w:rsid w:val="00E708E6"/>
    <w:rsid w:val="00E70FA1"/>
    <w:rsid w:val="00E71099"/>
    <w:rsid w:val="00E7136D"/>
    <w:rsid w:val="00E72E11"/>
    <w:rsid w:val="00E73361"/>
    <w:rsid w:val="00E7371B"/>
    <w:rsid w:val="00E74069"/>
    <w:rsid w:val="00E74797"/>
    <w:rsid w:val="00E74B2A"/>
    <w:rsid w:val="00E75D97"/>
    <w:rsid w:val="00E77DF5"/>
    <w:rsid w:val="00E80B78"/>
    <w:rsid w:val="00E812CA"/>
    <w:rsid w:val="00E821EF"/>
    <w:rsid w:val="00E829BF"/>
    <w:rsid w:val="00E85BCC"/>
    <w:rsid w:val="00E87579"/>
    <w:rsid w:val="00E87B44"/>
    <w:rsid w:val="00E90433"/>
    <w:rsid w:val="00E941EE"/>
    <w:rsid w:val="00E94F81"/>
    <w:rsid w:val="00E94FF2"/>
    <w:rsid w:val="00E953C0"/>
    <w:rsid w:val="00E95543"/>
    <w:rsid w:val="00EA062B"/>
    <w:rsid w:val="00EA0683"/>
    <w:rsid w:val="00EA0709"/>
    <w:rsid w:val="00EA12B2"/>
    <w:rsid w:val="00EA133C"/>
    <w:rsid w:val="00EA14E3"/>
    <w:rsid w:val="00EA1E69"/>
    <w:rsid w:val="00EA28AC"/>
    <w:rsid w:val="00EA2D8E"/>
    <w:rsid w:val="00EA2D9F"/>
    <w:rsid w:val="00EA3A08"/>
    <w:rsid w:val="00EA4766"/>
    <w:rsid w:val="00EA5035"/>
    <w:rsid w:val="00EA57B6"/>
    <w:rsid w:val="00EA5B4A"/>
    <w:rsid w:val="00EA6088"/>
    <w:rsid w:val="00EA6142"/>
    <w:rsid w:val="00EA67B4"/>
    <w:rsid w:val="00EA6899"/>
    <w:rsid w:val="00EA6A8A"/>
    <w:rsid w:val="00EA6F64"/>
    <w:rsid w:val="00EB01AF"/>
    <w:rsid w:val="00EB0304"/>
    <w:rsid w:val="00EB0643"/>
    <w:rsid w:val="00EB2BB2"/>
    <w:rsid w:val="00EB3769"/>
    <w:rsid w:val="00EB4091"/>
    <w:rsid w:val="00EB532F"/>
    <w:rsid w:val="00EB535F"/>
    <w:rsid w:val="00EB5C3D"/>
    <w:rsid w:val="00EB6B6B"/>
    <w:rsid w:val="00EC188F"/>
    <w:rsid w:val="00EC23DB"/>
    <w:rsid w:val="00EC3189"/>
    <w:rsid w:val="00EC3ED6"/>
    <w:rsid w:val="00EC4554"/>
    <w:rsid w:val="00EC6960"/>
    <w:rsid w:val="00EC7430"/>
    <w:rsid w:val="00EC76D4"/>
    <w:rsid w:val="00EC7969"/>
    <w:rsid w:val="00ED0753"/>
    <w:rsid w:val="00ED0776"/>
    <w:rsid w:val="00ED0CFF"/>
    <w:rsid w:val="00ED10C6"/>
    <w:rsid w:val="00ED15AF"/>
    <w:rsid w:val="00ED1BF2"/>
    <w:rsid w:val="00ED2335"/>
    <w:rsid w:val="00ED237B"/>
    <w:rsid w:val="00ED2EA0"/>
    <w:rsid w:val="00ED3211"/>
    <w:rsid w:val="00ED32B7"/>
    <w:rsid w:val="00ED3DF3"/>
    <w:rsid w:val="00ED53BF"/>
    <w:rsid w:val="00ED557E"/>
    <w:rsid w:val="00ED57C5"/>
    <w:rsid w:val="00ED5DA6"/>
    <w:rsid w:val="00ED6606"/>
    <w:rsid w:val="00ED6A98"/>
    <w:rsid w:val="00ED7880"/>
    <w:rsid w:val="00ED7FA8"/>
    <w:rsid w:val="00EE075C"/>
    <w:rsid w:val="00EE0A9F"/>
    <w:rsid w:val="00EE1497"/>
    <w:rsid w:val="00EE1818"/>
    <w:rsid w:val="00EE2B0B"/>
    <w:rsid w:val="00EE2E29"/>
    <w:rsid w:val="00EE318B"/>
    <w:rsid w:val="00EE3741"/>
    <w:rsid w:val="00EE3F28"/>
    <w:rsid w:val="00EE47E9"/>
    <w:rsid w:val="00EE4E75"/>
    <w:rsid w:val="00EE546F"/>
    <w:rsid w:val="00EE5F5B"/>
    <w:rsid w:val="00EE606B"/>
    <w:rsid w:val="00EE6455"/>
    <w:rsid w:val="00EE7814"/>
    <w:rsid w:val="00EF198E"/>
    <w:rsid w:val="00EF1D3C"/>
    <w:rsid w:val="00EF237B"/>
    <w:rsid w:val="00EF281B"/>
    <w:rsid w:val="00EF2D5E"/>
    <w:rsid w:val="00EF31B5"/>
    <w:rsid w:val="00EF35A0"/>
    <w:rsid w:val="00EF3FF7"/>
    <w:rsid w:val="00EF4244"/>
    <w:rsid w:val="00EF45CF"/>
    <w:rsid w:val="00EF478E"/>
    <w:rsid w:val="00EF4A76"/>
    <w:rsid w:val="00EF5137"/>
    <w:rsid w:val="00EF552B"/>
    <w:rsid w:val="00EF6290"/>
    <w:rsid w:val="00F005EC"/>
    <w:rsid w:val="00F00E4F"/>
    <w:rsid w:val="00F01977"/>
    <w:rsid w:val="00F01C78"/>
    <w:rsid w:val="00F0312C"/>
    <w:rsid w:val="00F033E5"/>
    <w:rsid w:val="00F0374C"/>
    <w:rsid w:val="00F06402"/>
    <w:rsid w:val="00F07E4E"/>
    <w:rsid w:val="00F10C08"/>
    <w:rsid w:val="00F1117E"/>
    <w:rsid w:val="00F120B8"/>
    <w:rsid w:val="00F12720"/>
    <w:rsid w:val="00F12721"/>
    <w:rsid w:val="00F12914"/>
    <w:rsid w:val="00F12FF2"/>
    <w:rsid w:val="00F13D57"/>
    <w:rsid w:val="00F14607"/>
    <w:rsid w:val="00F14C80"/>
    <w:rsid w:val="00F163D4"/>
    <w:rsid w:val="00F168BC"/>
    <w:rsid w:val="00F16C90"/>
    <w:rsid w:val="00F170FB"/>
    <w:rsid w:val="00F17493"/>
    <w:rsid w:val="00F17723"/>
    <w:rsid w:val="00F20756"/>
    <w:rsid w:val="00F20796"/>
    <w:rsid w:val="00F20F7F"/>
    <w:rsid w:val="00F22211"/>
    <w:rsid w:val="00F225A7"/>
    <w:rsid w:val="00F22B65"/>
    <w:rsid w:val="00F2318B"/>
    <w:rsid w:val="00F232DB"/>
    <w:rsid w:val="00F24C08"/>
    <w:rsid w:val="00F24E14"/>
    <w:rsid w:val="00F25FBC"/>
    <w:rsid w:val="00F2619A"/>
    <w:rsid w:val="00F265A8"/>
    <w:rsid w:val="00F266A9"/>
    <w:rsid w:val="00F3072F"/>
    <w:rsid w:val="00F31211"/>
    <w:rsid w:val="00F3124A"/>
    <w:rsid w:val="00F31431"/>
    <w:rsid w:val="00F3185D"/>
    <w:rsid w:val="00F364D2"/>
    <w:rsid w:val="00F36510"/>
    <w:rsid w:val="00F37AF5"/>
    <w:rsid w:val="00F37F26"/>
    <w:rsid w:val="00F40706"/>
    <w:rsid w:val="00F41626"/>
    <w:rsid w:val="00F41E39"/>
    <w:rsid w:val="00F41F5E"/>
    <w:rsid w:val="00F42F9F"/>
    <w:rsid w:val="00F432B2"/>
    <w:rsid w:val="00F43C85"/>
    <w:rsid w:val="00F453FB"/>
    <w:rsid w:val="00F45425"/>
    <w:rsid w:val="00F45E21"/>
    <w:rsid w:val="00F4766E"/>
    <w:rsid w:val="00F479F2"/>
    <w:rsid w:val="00F47E95"/>
    <w:rsid w:val="00F50704"/>
    <w:rsid w:val="00F5092F"/>
    <w:rsid w:val="00F51394"/>
    <w:rsid w:val="00F51737"/>
    <w:rsid w:val="00F51B11"/>
    <w:rsid w:val="00F5208E"/>
    <w:rsid w:val="00F52F40"/>
    <w:rsid w:val="00F54663"/>
    <w:rsid w:val="00F55327"/>
    <w:rsid w:val="00F55D64"/>
    <w:rsid w:val="00F5649B"/>
    <w:rsid w:val="00F56748"/>
    <w:rsid w:val="00F56913"/>
    <w:rsid w:val="00F57BE0"/>
    <w:rsid w:val="00F57F3C"/>
    <w:rsid w:val="00F60D4F"/>
    <w:rsid w:val="00F60D71"/>
    <w:rsid w:val="00F60F4E"/>
    <w:rsid w:val="00F61277"/>
    <w:rsid w:val="00F614D2"/>
    <w:rsid w:val="00F6301D"/>
    <w:rsid w:val="00F63717"/>
    <w:rsid w:val="00F6395B"/>
    <w:rsid w:val="00F6485A"/>
    <w:rsid w:val="00F64CD9"/>
    <w:rsid w:val="00F65171"/>
    <w:rsid w:val="00F65896"/>
    <w:rsid w:val="00F65AAF"/>
    <w:rsid w:val="00F6650D"/>
    <w:rsid w:val="00F66BAB"/>
    <w:rsid w:val="00F66C7A"/>
    <w:rsid w:val="00F67547"/>
    <w:rsid w:val="00F678A9"/>
    <w:rsid w:val="00F70426"/>
    <w:rsid w:val="00F7060B"/>
    <w:rsid w:val="00F709CA"/>
    <w:rsid w:val="00F70C69"/>
    <w:rsid w:val="00F716B4"/>
    <w:rsid w:val="00F72B49"/>
    <w:rsid w:val="00F74055"/>
    <w:rsid w:val="00F749C8"/>
    <w:rsid w:val="00F76E21"/>
    <w:rsid w:val="00F7740C"/>
    <w:rsid w:val="00F77E06"/>
    <w:rsid w:val="00F80A43"/>
    <w:rsid w:val="00F81041"/>
    <w:rsid w:val="00F81493"/>
    <w:rsid w:val="00F81720"/>
    <w:rsid w:val="00F82358"/>
    <w:rsid w:val="00F82F32"/>
    <w:rsid w:val="00F8372C"/>
    <w:rsid w:val="00F851B9"/>
    <w:rsid w:val="00F85A60"/>
    <w:rsid w:val="00F8638F"/>
    <w:rsid w:val="00F878A2"/>
    <w:rsid w:val="00F904B6"/>
    <w:rsid w:val="00F918F4"/>
    <w:rsid w:val="00F91F20"/>
    <w:rsid w:val="00F923C7"/>
    <w:rsid w:val="00F9259B"/>
    <w:rsid w:val="00F93943"/>
    <w:rsid w:val="00F93E09"/>
    <w:rsid w:val="00F94077"/>
    <w:rsid w:val="00F94362"/>
    <w:rsid w:val="00F95A5B"/>
    <w:rsid w:val="00F960FE"/>
    <w:rsid w:val="00F96262"/>
    <w:rsid w:val="00F97120"/>
    <w:rsid w:val="00FA00A4"/>
    <w:rsid w:val="00FA0361"/>
    <w:rsid w:val="00FA0E86"/>
    <w:rsid w:val="00FA1780"/>
    <w:rsid w:val="00FA28DD"/>
    <w:rsid w:val="00FA2BAA"/>
    <w:rsid w:val="00FA444C"/>
    <w:rsid w:val="00FA6029"/>
    <w:rsid w:val="00FA719C"/>
    <w:rsid w:val="00FA78B4"/>
    <w:rsid w:val="00FA7DB8"/>
    <w:rsid w:val="00FB286B"/>
    <w:rsid w:val="00FB2CAD"/>
    <w:rsid w:val="00FB3826"/>
    <w:rsid w:val="00FB5D5A"/>
    <w:rsid w:val="00FB7922"/>
    <w:rsid w:val="00FC0A58"/>
    <w:rsid w:val="00FC0B4B"/>
    <w:rsid w:val="00FC2447"/>
    <w:rsid w:val="00FC29B9"/>
    <w:rsid w:val="00FC2EEA"/>
    <w:rsid w:val="00FC30AF"/>
    <w:rsid w:val="00FC30DE"/>
    <w:rsid w:val="00FC3C67"/>
    <w:rsid w:val="00FC3C69"/>
    <w:rsid w:val="00FC422E"/>
    <w:rsid w:val="00FC53BA"/>
    <w:rsid w:val="00FC54B5"/>
    <w:rsid w:val="00FC6276"/>
    <w:rsid w:val="00FC6E82"/>
    <w:rsid w:val="00FC70C6"/>
    <w:rsid w:val="00FD0389"/>
    <w:rsid w:val="00FD145B"/>
    <w:rsid w:val="00FD1A56"/>
    <w:rsid w:val="00FD3ADD"/>
    <w:rsid w:val="00FD42B5"/>
    <w:rsid w:val="00FD6495"/>
    <w:rsid w:val="00FD710C"/>
    <w:rsid w:val="00FD7319"/>
    <w:rsid w:val="00FE058B"/>
    <w:rsid w:val="00FE0CBD"/>
    <w:rsid w:val="00FE0D56"/>
    <w:rsid w:val="00FE10CC"/>
    <w:rsid w:val="00FE4A25"/>
    <w:rsid w:val="00FE4DC5"/>
    <w:rsid w:val="00FE4F03"/>
    <w:rsid w:val="00FE5211"/>
    <w:rsid w:val="00FE529F"/>
    <w:rsid w:val="00FE5BA1"/>
    <w:rsid w:val="00FE6F56"/>
    <w:rsid w:val="00FF046C"/>
    <w:rsid w:val="00FF1ED2"/>
    <w:rsid w:val="00FF2ECC"/>
    <w:rsid w:val="00FF3CFE"/>
    <w:rsid w:val="00FF57C0"/>
    <w:rsid w:val="00FF5B6D"/>
    <w:rsid w:val="00FF5D2E"/>
    <w:rsid w:val="00FF654E"/>
    <w:rsid w:val="00FF6DD4"/>
    <w:rsid w:val="19B07AEC"/>
    <w:rsid w:val="1AAB2E4B"/>
    <w:rsid w:val="2725D08B"/>
    <w:rsid w:val="2B0D6C41"/>
    <w:rsid w:val="2FE0DD64"/>
    <w:rsid w:val="317CADC5"/>
    <w:rsid w:val="3289DBBE"/>
    <w:rsid w:val="5AF3C25F"/>
    <w:rsid w:val="65C019A4"/>
    <w:rsid w:val="6CA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85C2"/>
  <w15:docId w15:val="{D9F206F8-9CC4-4DF7-A998-C67DBDC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46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96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6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6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61E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6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1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F2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7EB74298F5445A6EDDF4A455518EE" ma:contentTypeVersion="14" ma:contentTypeDescription="Create a new document." ma:contentTypeScope="" ma:versionID="743374d714b168a19d873af5c726907d">
  <xsd:schema xmlns:xsd="http://www.w3.org/2001/XMLSchema" xmlns:xs="http://www.w3.org/2001/XMLSchema" xmlns:p="http://schemas.microsoft.com/office/2006/metadata/properties" xmlns:ns3="1540e292-c51a-47bb-91f2-d172a68481aa" xmlns:ns4="2e65144b-bb42-420c-94b6-8a6a5e8ab140" targetNamespace="http://schemas.microsoft.com/office/2006/metadata/properties" ma:root="true" ma:fieldsID="6c205b4e6dd1973e99a5c8a346a2e68c" ns3:_="" ns4:_="">
    <xsd:import namespace="1540e292-c51a-47bb-91f2-d172a68481aa"/>
    <xsd:import namespace="2e65144b-bb42-420c-94b6-8a6a5e8ab1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0e292-c51a-47bb-91f2-d172a6848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144b-bb42-420c-94b6-8a6a5e8a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8D28D-23AB-498A-B365-D5ED6458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0e292-c51a-47bb-91f2-d172a68481aa"/>
    <ds:schemaRef ds:uri="2e65144b-bb42-420c-94b6-8a6a5e8ab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C3EFB-7088-4395-8E78-59B6048CD41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540e292-c51a-47bb-91f2-d172a68481aa"/>
    <ds:schemaRef ds:uri="http://www.w3.org/XML/1998/namespace"/>
    <ds:schemaRef ds:uri="http://purl.org/dc/terms/"/>
    <ds:schemaRef ds:uri="http://schemas.microsoft.com/office/2006/documentManagement/types"/>
    <ds:schemaRef ds:uri="2e65144b-bb42-420c-94b6-8a6a5e8ab14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23CDDE-2F4E-4107-9BB8-5A13137D6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538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Customizable Letter to Manager</vt:lpstr>
    </vt:vector>
  </TitlesOfParts>
  <Company>AHA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Letter to Manager</dc:title>
  <dc:subject/>
  <dc:creator>kcooper</dc:creator>
  <cp:keywords/>
  <dc:description/>
  <cp:lastModifiedBy>Hinkle, Lisa</cp:lastModifiedBy>
  <cp:revision>3</cp:revision>
  <dcterms:created xsi:type="dcterms:W3CDTF">2024-05-06T16:29:00Z</dcterms:created>
  <dcterms:modified xsi:type="dcterms:W3CDTF">2024-05-06T16:49:00Z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0x010100B847EB74298F5445A6EDDF4A455518EE</vt:lpwstr>
  </property>
</Properties>
</file>